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74D" w:rsidRDefault="00E4174D" w:rsidP="00E4174D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bCs/>
          <w:noProof/>
          <w:szCs w:val="44"/>
          <w:lang w:eastAsia="ru-RU"/>
        </w:rPr>
        <w:drawing>
          <wp:anchor distT="0" distB="0" distL="114300" distR="114300" simplePos="0" relativeHeight="251659264" behindDoc="0" locked="0" layoutInCell="1" allowOverlap="1" wp14:anchorId="79874117" wp14:editId="54D90045">
            <wp:simplePos x="0" y="0"/>
            <wp:positionH relativeFrom="column">
              <wp:posOffset>2804615</wp:posOffset>
            </wp:positionH>
            <wp:positionV relativeFrom="paragraph">
              <wp:posOffset>176786</wp:posOffset>
            </wp:positionV>
            <wp:extent cx="360045" cy="451485"/>
            <wp:effectExtent l="19050" t="0" r="1905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51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4174D" w:rsidRPr="004D5CA8" w:rsidRDefault="00E4174D" w:rsidP="00E4174D">
      <w:pPr>
        <w:pStyle w:val="a3"/>
        <w:rPr>
          <w:b w:val="0"/>
          <w:bCs/>
          <w:szCs w:val="44"/>
        </w:rPr>
      </w:pPr>
    </w:p>
    <w:p w:rsidR="00E4174D" w:rsidRDefault="00E4174D" w:rsidP="00E4174D">
      <w:pPr>
        <w:spacing w:after="0" w:line="240" w:lineRule="auto"/>
        <w:jc w:val="center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>Администрация</w:t>
      </w:r>
    </w:p>
    <w:p w:rsidR="00E4174D" w:rsidRPr="000C1574" w:rsidRDefault="00E4174D" w:rsidP="00E4174D">
      <w:pPr>
        <w:spacing w:after="0" w:line="240" w:lineRule="auto"/>
        <w:jc w:val="center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 xml:space="preserve"> </w:t>
      </w:r>
      <w:proofErr w:type="gramStart"/>
      <w:r w:rsidRPr="000C1574">
        <w:rPr>
          <w:rFonts w:ascii="Times New Roman" w:hAnsi="Times New Roman"/>
          <w:bCs/>
          <w:sz w:val="40"/>
          <w:szCs w:val="40"/>
        </w:rPr>
        <w:t>закрытого  административно</w:t>
      </w:r>
      <w:proofErr w:type="gramEnd"/>
      <w:r w:rsidRPr="000C1574">
        <w:rPr>
          <w:rFonts w:ascii="Times New Roman" w:hAnsi="Times New Roman"/>
          <w:bCs/>
          <w:sz w:val="40"/>
          <w:szCs w:val="40"/>
        </w:rPr>
        <w:t>-территориального</w:t>
      </w:r>
    </w:p>
    <w:p w:rsidR="00E4174D" w:rsidRDefault="00E4174D" w:rsidP="00E4174D">
      <w:pPr>
        <w:spacing w:after="0" w:line="240" w:lineRule="auto"/>
        <w:jc w:val="center"/>
        <w:rPr>
          <w:rFonts w:ascii="Times New Roman" w:hAnsi="Times New Roman"/>
          <w:bCs/>
          <w:sz w:val="40"/>
          <w:szCs w:val="40"/>
        </w:rPr>
      </w:pPr>
      <w:proofErr w:type="gramStart"/>
      <w:r w:rsidRPr="007B6966">
        <w:rPr>
          <w:rFonts w:ascii="Times New Roman" w:hAnsi="Times New Roman"/>
          <w:bCs/>
          <w:sz w:val="40"/>
          <w:szCs w:val="40"/>
        </w:rPr>
        <w:t>образования</w:t>
      </w:r>
      <w:r w:rsidRPr="000C1574">
        <w:rPr>
          <w:rFonts w:ascii="Times New Roman" w:hAnsi="Times New Roman"/>
          <w:bCs/>
          <w:sz w:val="40"/>
          <w:szCs w:val="40"/>
        </w:rPr>
        <w:t xml:space="preserve">  Озерный</w:t>
      </w:r>
      <w:proofErr w:type="gramEnd"/>
      <w:r w:rsidRPr="000C1574">
        <w:rPr>
          <w:rFonts w:ascii="Times New Roman" w:hAnsi="Times New Roman"/>
          <w:bCs/>
          <w:sz w:val="40"/>
          <w:szCs w:val="40"/>
        </w:rPr>
        <w:t xml:space="preserve">  Тверской  област</w:t>
      </w:r>
      <w:r>
        <w:rPr>
          <w:rFonts w:ascii="Times New Roman" w:hAnsi="Times New Roman"/>
          <w:bCs/>
          <w:sz w:val="40"/>
          <w:szCs w:val="40"/>
        </w:rPr>
        <w:t>и</w:t>
      </w:r>
    </w:p>
    <w:p w:rsidR="00E4174D" w:rsidRDefault="00E4174D" w:rsidP="00E417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174D" w:rsidRPr="004D5CA8" w:rsidRDefault="00E4174D" w:rsidP="00E417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174D" w:rsidRPr="004D5CA8" w:rsidRDefault="00E4174D" w:rsidP="00E4174D">
      <w:pPr>
        <w:pStyle w:val="8"/>
        <w:rPr>
          <w:sz w:val="32"/>
          <w:szCs w:val="32"/>
        </w:rPr>
      </w:pPr>
      <w:r>
        <w:rPr>
          <w:sz w:val="32"/>
          <w:szCs w:val="32"/>
        </w:rPr>
        <w:t>Р А С П О Р Я Ж Е Н И Е</w:t>
      </w:r>
    </w:p>
    <w:p w:rsidR="00E4174D" w:rsidRPr="00C44486" w:rsidRDefault="00E4174D" w:rsidP="00E417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174D" w:rsidRPr="00C44486" w:rsidRDefault="00E4174D" w:rsidP="00E417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174D" w:rsidRDefault="00E4174D" w:rsidP="00E4174D">
      <w:pPr>
        <w:pStyle w:val="2"/>
        <w:rPr>
          <w:szCs w:val="28"/>
        </w:rPr>
      </w:pPr>
      <w:r>
        <w:rPr>
          <w:szCs w:val="28"/>
        </w:rPr>
        <w:t>09.01.2019</w:t>
      </w:r>
      <w:r w:rsidRPr="00C44486">
        <w:rPr>
          <w:szCs w:val="28"/>
        </w:rPr>
        <w:t xml:space="preserve">                            </w:t>
      </w:r>
      <w:r>
        <w:rPr>
          <w:szCs w:val="28"/>
        </w:rPr>
        <w:t xml:space="preserve"> </w:t>
      </w:r>
      <w:r w:rsidRPr="00C44486">
        <w:rPr>
          <w:szCs w:val="28"/>
        </w:rPr>
        <w:t xml:space="preserve">       ЗАТО Озерный         </w:t>
      </w:r>
      <w:r>
        <w:rPr>
          <w:szCs w:val="28"/>
        </w:rPr>
        <w:t xml:space="preserve">                                    №09 </w:t>
      </w:r>
    </w:p>
    <w:p w:rsidR="00E4174D" w:rsidRPr="004D5CA8" w:rsidRDefault="00E4174D" w:rsidP="00E4174D">
      <w:pPr>
        <w:spacing w:after="0" w:line="240" w:lineRule="auto"/>
        <w:rPr>
          <w:sz w:val="28"/>
          <w:szCs w:val="28"/>
        </w:rPr>
      </w:pPr>
    </w:p>
    <w:p w:rsidR="00E4174D" w:rsidRPr="00C44486" w:rsidRDefault="00E4174D" w:rsidP="00E4174D">
      <w:pPr>
        <w:spacing w:after="0"/>
        <w:rPr>
          <w:rFonts w:ascii="Times New Roman" w:hAnsi="Times New Roman"/>
          <w:sz w:val="28"/>
          <w:szCs w:val="28"/>
        </w:rPr>
      </w:pPr>
    </w:p>
    <w:p w:rsidR="00E4174D" w:rsidRDefault="00E4174D" w:rsidP="00E4174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433F9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>плане мероприятий по противодействию</w:t>
      </w:r>
    </w:p>
    <w:p w:rsidR="00E4174D" w:rsidRDefault="00E4174D" w:rsidP="00E4174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коррупции в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9433F9">
        <w:rPr>
          <w:rFonts w:ascii="Times New Roman" w:hAnsi="Times New Roman"/>
          <w:sz w:val="28"/>
          <w:szCs w:val="28"/>
        </w:rPr>
        <w:t xml:space="preserve"> ЗАТО Озерный</w:t>
      </w:r>
    </w:p>
    <w:p w:rsidR="00E4174D" w:rsidRDefault="00E4174D" w:rsidP="00E4174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2019-2020 годы</w:t>
      </w:r>
    </w:p>
    <w:p w:rsidR="00E4174D" w:rsidRPr="0004433C" w:rsidRDefault="00E4174D" w:rsidP="00E4174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4174D" w:rsidRPr="00E4174D" w:rsidRDefault="00E4174D" w:rsidP="00E4174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174D"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  <w:hyperlink r:id="rId5" w:history="1">
        <w:r w:rsidRPr="00E4174D">
          <w:rPr>
            <w:rFonts w:ascii="Times New Roman" w:hAnsi="Times New Roman" w:cs="Times New Roman"/>
            <w:sz w:val="28"/>
            <w:szCs w:val="28"/>
          </w:rPr>
          <w:t>Указа</w:t>
        </w:r>
      </w:hyperlink>
      <w:r w:rsidRPr="00E4174D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29.06.2018 N 378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4174D">
        <w:rPr>
          <w:rFonts w:ascii="Times New Roman" w:hAnsi="Times New Roman" w:cs="Times New Roman"/>
          <w:sz w:val="28"/>
          <w:szCs w:val="28"/>
        </w:rPr>
        <w:t>О Национальном плане противодействия коррупции на 2018 - 2020 годы</w:t>
      </w:r>
      <w:r>
        <w:rPr>
          <w:rFonts w:ascii="Times New Roman" w:hAnsi="Times New Roman" w:cs="Times New Roman"/>
          <w:sz w:val="28"/>
          <w:szCs w:val="28"/>
        </w:rPr>
        <w:t>», распоряжения Правительства Тверской области от 28.09.2018 года №455-рп «О региональной</w:t>
      </w:r>
      <w:r w:rsidRPr="00E4174D">
        <w:rPr>
          <w:rFonts w:ascii="Times New Roman" w:hAnsi="Times New Roman" w:cs="Times New Roman"/>
          <w:sz w:val="28"/>
          <w:szCs w:val="28"/>
        </w:rPr>
        <w:t xml:space="preserve"> </w:t>
      </w:r>
      <w:hyperlink w:anchor="P39" w:history="1">
        <w:r w:rsidRPr="00E4174D">
          <w:rPr>
            <w:rFonts w:ascii="Times New Roman" w:hAnsi="Times New Roman" w:cs="Times New Roman"/>
            <w:sz w:val="28"/>
            <w:szCs w:val="28"/>
          </w:rPr>
          <w:t>программ</w:t>
        </w:r>
      </w:hyperlink>
      <w:r w:rsidRPr="00E4174D">
        <w:rPr>
          <w:rFonts w:ascii="Times New Roman" w:hAnsi="Times New Roman" w:cs="Times New Roman"/>
          <w:sz w:val="28"/>
          <w:szCs w:val="28"/>
        </w:rPr>
        <w:t>е противодействия коррупции в Тверской области на 2018 - 2020 годы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E4174D" w:rsidRPr="00461CA1" w:rsidRDefault="00E4174D" w:rsidP="00E4174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план мероприятий по противодействию коррупции в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Озерный Тверской области на 2019-2020 годы (приложение).</w:t>
      </w:r>
    </w:p>
    <w:p w:rsidR="00E4174D" w:rsidRPr="00C54641" w:rsidRDefault="00E4174D" w:rsidP="00E4174D">
      <w:pPr>
        <w:pStyle w:val="21"/>
        <w:tabs>
          <w:tab w:val="left" w:pos="567"/>
        </w:tabs>
        <w:spacing w:line="276" w:lineRule="auto"/>
        <w:jc w:val="both"/>
        <w:rPr>
          <w:szCs w:val="28"/>
        </w:rPr>
      </w:pPr>
      <w:r>
        <w:rPr>
          <w:szCs w:val="28"/>
        </w:rPr>
        <w:tab/>
        <w:t xml:space="preserve">2. Контроль за реализацией плана мероприятий возложить на заместителя </w:t>
      </w:r>
      <w:r w:rsidR="00280D3C">
        <w:rPr>
          <w:szCs w:val="28"/>
        </w:rPr>
        <w:t>г</w:t>
      </w:r>
      <w:r>
        <w:rPr>
          <w:szCs w:val="28"/>
        </w:rPr>
        <w:t xml:space="preserve">лавы </w:t>
      </w:r>
      <w:proofErr w:type="gramStart"/>
      <w:r>
        <w:rPr>
          <w:szCs w:val="28"/>
        </w:rPr>
        <w:t>администрации</w:t>
      </w:r>
      <w:proofErr w:type="gramEnd"/>
      <w:r>
        <w:rPr>
          <w:szCs w:val="28"/>
        </w:rPr>
        <w:t xml:space="preserve"> ЗАТО Озерный по общественной и экономической безопасности А.Н. Комарова. </w:t>
      </w:r>
    </w:p>
    <w:p w:rsidR="00E4174D" w:rsidRDefault="00E4174D" w:rsidP="00280D3C">
      <w:pPr>
        <w:autoSpaceDE w:val="0"/>
        <w:autoSpaceDN w:val="0"/>
        <w:adjustRightInd w:val="0"/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    </w:t>
      </w:r>
      <w:r w:rsidR="00280D3C">
        <w:rPr>
          <w:szCs w:val="28"/>
        </w:rPr>
        <w:t xml:space="preserve">       </w:t>
      </w:r>
      <w:r w:rsidRPr="00280D3C">
        <w:rPr>
          <w:rFonts w:ascii="Times New Roman" w:hAnsi="Times New Roman" w:cs="Times New Roman"/>
          <w:sz w:val="28"/>
          <w:szCs w:val="28"/>
        </w:rPr>
        <w:t>3.</w:t>
      </w:r>
      <w:r>
        <w:rPr>
          <w:szCs w:val="28"/>
        </w:rPr>
        <w:t xml:space="preserve"> </w:t>
      </w:r>
      <w:r w:rsidRPr="00280D3C">
        <w:rPr>
          <w:rFonts w:ascii="Times New Roman" w:hAnsi="Times New Roman" w:cs="Times New Roman"/>
          <w:sz w:val="28"/>
          <w:szCs w:val="28"/>
        </w:rPr>
        <w:t>Должностным лицам администрации ЗАТО Озерный, ответственным за выполнение мероприятий плана</w:t>
      </w:r>
      <w:r>
        <w:rPr>
          <w:szCs w:val="28"/>
        </w:rPr>
        <w:t xml:space="preserve"> </w:t>
      </w:r>
      <w:r w:rsidR="00280D3C">
        <w:rPr>
          <w:rFonts w:ascii="Times New Roman" w:hAnsi="Times New Roman" w:cs="Times New Roman"/>
          <w:sz w:val="28"/>
          <w:szCs w:val="28"/>
        </w:rPr>
        <w:t xml:space="preserve">в срок до 10 июля по итогам полугодия и до 11 января по итогам </w:t>
      </w:r>
      <w:proofErr w:type="gramStart"/>
      <w:r w:rsidR="00280D3C">
        <w:rPr>
          <w:rFonts w:ascii="Times New Roman" w:hAnsi="Times New Roman" w:cs="Times New Roman"/>
          <w:sz w:val="28"/>
          <w:szCs w:val="28"/>
        </w:rPr>
        <w:t xml:space="preserve">года </w:t>
      </w:r>
      <w:r w:rsidR="00280D3C">
        <w:rPr>
          <w:szCs w:val="28"/>
        </w:rPr>
        <w:t xml:space="preserve"> </w:t>
      </w:r>
      <w:r w:rsidRPr="00280D3C">
        <w:rPr>
          <w:rFonts w:ascii="Times New Roman" w:hAnsi="Times New Roman" w:cs="Times New Roman"/>
          <w:sz w:val="28"/>
          <w:szCs w:val="28"/>
        </w:rPr>
        <w:t>предоставлять</w:t>
      </w:r>
      <w:proofErr w:type="gramEnd"/>
      <w:r w:rsidRPr="00280D3C">
        <w:rPr>
          <w:rFonts w:ascii="Times New Roman" w:hAnsi="Times New Roman" w:cs="Times New Roman"/>
          <w:sz w:val="28"/>
          <w:szCs w:val="28"/>
        </w:rPr>
        <w:t xml:space="preserve"> информацию о ходе их выполнения</w:t>
      </w:r>
      <w:r w:rsidR="00280D3C">
        <w:rPr>
          <w:rFonts w:ascii="Times New Roman" w:hAnsi="Times New Roman" w:cs="Times New Roman"/>
          <w:sz w:val="28"/>
          <w:szCs w:val="28"/>
        </w:rPr>
        <w:t xml:space="preserve"> </w:t>
      </w:r>
      <w:r w:rsidR="00280D3C" w:rsidRPr="00280D3C">
        <w:rPr>
          <w:rFonts w:ascii="Times New Roman" w:hAnsi="Times New Roman" w:cs="Times New Roman"/>
          <w:sz w:val="28"/>
          <w:szCs w:val="28"/>
        </w:rPr>
        <w:t>заместител</w:t>
      </w:r>
      <w:r w:rsidR="00280D3C">
        <w:rPr>
          <w:rFonts w:ascii="Times New Roman" w:hAnsi="Times New Roman" w:cs="Times New Roman"/>
          <w:sz w:val="28"/>
          <w:szCs w:val="28"/>
        </w:rPr>
        <w:t>ю</w:t>
      </w:r>
      <w:r w:rsidR="00280D3C" w:rsidRPr="00280D3C">
        <w:rPr>
          <w:rFonts w:ascii="Times New Roman" w:hAnsi="Times New Roman" w:cs="Times New Roman"/>
          <w:sz w:val="28"/>
          <w:szCs w:val="28"/>
        </w:rPr>
        <w:t xml:space="preserve"> главы администрации ЗАТО Озерный по общественной и экономической безопасности</w:t>
      </w:r>
      <w:r w:rsidRPr="00280D3C">
        <w:rPr>
          <w:rFonts w:ascii="Times New Roman" w:hAnsi="Times New Roman" w:cs="Times New Roman"/>
          <w:sz w:val="28"/>
          <w:szCs w:val="28"/>
        </w:rPr>
        <w:t>.</w:t>
      </w:r>
    </w:p>
    <w:p w:rsidR="00E4174D" w:rsidRDefault="00E4174D" w:rsidP="00E4174D">
      <w:pPr>
        <w:pStyle w:val="21"/>
        <w:spacing w:line="276" w:lineRule="auto"/>
        <w:ind w:firstLine="284"/>
        <w:jc w:val="both"/>
        <w:rPr>
          <w:szCs w:val="28"/>
        </w:rPr>
      </w:pPr>
    </w:p>
    <w:p w:rsidR="00E4174D" w:rsidRPr="007F5B60" w:rsidRDefault="00E4174D" w:rsidP="00E4174D">
      <w:pPr>
        <w:pStyle w:val="21"/>
        <w:spacing w:line="276" w:lineRule="auto"/>
        <w:ind w:firstLine="284"/>
        <w:jc w:val="both"/>
        <w:rPr>
          <w:szCs w:val="28"/>
        </w:rPr>
      </w:pPr>
      <w:r>
        <w:rPr>
          <w:szCs w:val="28"/>
        </w:rPr>
        <w:t xml:space="preserve"> </w:t>
      </w:r>
    </w:p>
    <w:p w:rsidR="00E4174D" w:rsidRDefault="00E4174D" w:rsidP="00E4174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461CA1">
        <w:rPr>
          <w:rFonts w:ascii="Times New Roman" w:hAnsi="Times New Roman"/>
          <w:sz w:val="28"/>
          <w:szCs w:val="28"/>
        </w:rPr>
        <w:t xml:space="preserve"> ЗАТО Озерный </w:t>
      </w:r>
      <w:r w:rsidRPr="00461CA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r w:rsidRPr="00461CA1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461CA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В.И. </w:t>
      </w:r>
      <w:proofErr w:type="spellStart"/>
      <w:r>
        <w:rPr>
          <w:rFonts w:ascii="Times New Roman" w:hAnsi="Times New Roman"/>
          <w:sz w:val="28"/>
          <w:szCs w:val="28"/>
        </w:rPr>
        <w:t>Махринская</w:t>
      </w:r>
      <w:proofErr w:type="spellEnd"/>
    </w:p>
    <w:p w:rsidR="00E4174D" w:rsidRDefault="00E4174D" w:rsidP="00E4174D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</w:p>
    <w:p w:rsidR="00E4174D" w:rsidRDefault="00E4174D" w:rsidP="00E4174D">
      <w:pPr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</w:p>
    <w:p w:rsidR="006B6BDD" w:rsidRDefault="006B6BDD" w:rsidP="00B5224A">
      <w:pPr>
        <w:pStyle w:val="ConsPlusTitlePage"/>
      </w:pPr>
      <w:r>
        <w:br/>
      </w:r>
    </w:p>
    <w:p w:rsidR="006B6BDD" w:rsidRPr="00280D3C" w:rsidRDefault="006B6BDD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280D3C">
        <w:rPr>
          <w:rFonts w:ascii="Times New Roman" w:hAnsi="Times New Roman" w:cs="Times New Roman"/>
        </w:rPr>
        <w:t>Приложение</w:t>
      </w:r>
    </w:p>
    <w:p w:rsidR="006B6BDD" w:rsidRPr="00280D3C" w:rsidRDefault="006B6BDD">
      <w:pPr>
        <w:pStyle w:val="ConsPlusNormal"/>
        <w:jc w:val="right"/>
        <w:rPr>
          <w:rFonts w:ascii="Times New Roman" w:hAnsi="Times New Roman" w:cs="Times New Roman"/>
        </w:rPr>
      </w:pPr>
      <w:r w:rsidRPr="00280D3C">
        <w:rPr>
          <w:rFonts w:ascii="Times New Roman" w:hAnsi="Times New Roman" w:cs="Times New Roman"/>
        </w:rPr>
        <w:t xml:space="preserve">к распоряжению </w:t>
      </w:r>
      <w:r w:rsidR="00280D3C">
        <w:rPr>
          <w:rFonts w:ascii="Times New Roman" w:hAnsi="Times New Roman" w:cs="Times New Roman"/>
        </w:rPr>
        <w:t>администрации</w:t>
      </w:r>
    </w:p>
    <w:p w:rsidR="006B6BDD" w:rsidRPr="00280D3C" w:rsidRDefault="00280D3C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ЗАТО Озерный</w:t>
      </w:r>
    </w:p>
    <w:p w:rsidR="006B6BDD" w:rsidRPr="00280D3C" w:rsidRDefault="00280D3C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09.01.</w:t>
      </w:r>
      <w:r w:rsidR="006B6BDD" w:rsidRPr="00280D3C">
        <w:rPr>
          <w:rFonts w:ascii="Times New Roman" w:hAnsi="Times New Roman" w:cs="Times New Roman"/>
        </w:rPr>
        <w:t xml:space="preserve"> 201</w:t>
      </w:r>
      <w:r>
        <w:rPr>
          <w:rFonts w:ascii="Times New Roman" w:hAnsi="Times New Roman" w:cs="Times New Roman"/>
        </w:rPr>
        <w:t>9 г. №</w:t>
      </w:r>
      <w:r w:rsidR="006B6BDD" w:rsidRPr="00280D3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09</w:t>
      </w:r>
    </w:p>
    <w:p w:rsidR="006B6BDD" w:rsidRDefault="006B6BDD">
      <w:pPr>
        <w:pStyle w:val="ConsPlusNormal"/>
      </w:pPr>
    </w:p>
    <w:p w:rsidR="006B6BDD" w:rsidRPr="00280D3C" w:rsidRDefault="006B6BD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39"/>
      <w:bookmarkStart w:id="1" w:name="P208"/>
      <w:bookmarkEnd w:id="0"/>
      <w:bookmarkEnd w:id="1"/>
      <w:r w:rsidRPr="00280D3C">
        <w:rPr>
          <w:rFonts w:ascii="Times New Roman" w:hAnsi="Times New Roman" w:cs="Times New Roman"/>
          <w:sz w:val="26"/>
          <w:szCs w:val="26"/>
        </w:rPr>
        <w:t>План мероприятий</w:t>
      </w:r>
    </w:p>
    <w:p w:rsidR="006B6BDD" w:rsidRPr="00280D3C" w:rsidRDefault="00280D3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80D3C">
        <w:rPr>
          <w:rFonts w:ascii="Times New Roman" w:hAnsi="Times New Roman" w:cs="Times New Roman"/>
          <w:sz w:val="26"/>
          <w:szCs w:val="26"/>
        </w:rPr>
        <w:t xml:space="preserve">по </w:t>
      </w:r>
      <w:r w:rsidR="006B6BDD" w:rsidRPr="00280D3C">
        <w:rPr>
          <w:rFonts w:ascii="Times New Roman" w:hAnsi="Times New Roman" w:cs="Times New Roman"/>
          <w:sz w:val="26"/>
          <w:szCs w:val="26"/>
        </w:rPr>
        <w:t>противодействи</w:t>
      </w:r>
      <w:r w:rsidRPr="00280D3C">
        <w:rPr>
          <w:rFonts w:ascii="Times New Roman" w:hAnsi="Times New Roman" w:cs="Times New Roman"/>
          <w:sz w:val="26"/>
          <w:szCs w:val="26"/>
        </w:rPr>
        <w:t>ю</w:t>
      </w:r>
    </w:p>
    <w:p w:rsidR="006B6BDD" w:rsidRPr="00280D3C" w:rsidRDefault="006B6BD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80D3C">
        <w:rPr>
          <w:rFonts w:ascii="Times New Roman" w:hAnsi="Times New Roman" w:cs="Times New Roman"/>
          <w:sz w:val="26"/>
          <w:szCs w:val="26"/>
        </w:rPr>
        <w:t xml:space="preserve">коррупции в </w:t>
      </w:r>
      <w:proofErr w:type="gramStart"/>
      <w:r w:rsidR="00280D3C" w:rsidRPr="00280D3C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="00280D3C" w:rsidRPr="00280D3C">
        <w:rPr>
          <w:rFonts w:ascii="Times New Roman" w:hAnsi="Times New Roman" w:cs="Times New Roman"/>
          <w:sz w:val="26"/>
          <w:szCs w:val="26"/>
        </w:rPr>
        <w:t xml:space="preserve"> ЗАТО Озерный</w:t>
      </w:r>
      <w:r w:rsidRPr="00280D3C">
        <w:rPr>
          <w:rFonts w:ascii="Times New Roman" w:hAnsi="Times New Roman" w:cs="Times New Roman"/>
          <w:sz w:val="26"/>
          <w:szCs w:val="26"/>
        </w:rPr>
        <w:t xml:space="preserve"> на 201</w:t>
      </w:r>
      <w:r w:rsidR="00280D3C" w:rsidRPr="00280D3C">
        <w:rPr>
          <w:rFonts w:ascii="Times New Roman" w:hAnsi="Times New Roman" w:cs="Times New Roman"/>
          <w:sz w:val="26"/>
          <w:szCs w:val="26"/>
        </w:rPr>
        <w:t>9</w:t>
      </w:r>
      <w:r w:rsidRPr="00280D3C">
        <w:rPr>
          <w:rFonts w:ascii="Times New Roman" w:hAnsi="Times New Roman" w:cs="Times New Roman"/>
          <w:sz w:val="26"/>
          <w:szCs w:val="26"/>
        </w:rPr>
        <w:t xml:space="preserve"> - 2020 годы</w:t>
      </w:r>
    </w:p>
    <w:p w:rsidR="006B6BDD" w:rsidRPr="00280D3C" w:rsidRDefault="006B6BD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407"/>
        <w:gridCol w:w="1944"/>
        <w:gridCol w:w="3062"/>
      </w:tblGrid>
      <w:tr w:rsidR="006B6BDD" w:rsidRPr="00280D3C" w:rsidTr="00EF542A">
        <w:tc>
          <w:tcPr>
            <w:tcW w:w="624" w:type="dxa"/>
          </w:tcPr>
          <w:p w:rsidR="006B6BDD" w:rsidRPr="00280D3C" w:rsidRDefault="006B6B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3407" w:type="dxa"/>
          </w:tcPr>
          <w:p w:rsidR="006B6BDD" w:rsidRPr="00280D3C" w:rsidRDefault="006B6B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Мероприятие</w:t>
            </w:r>
          </w:p>
        </w:tc>
        <w:tc>
          <w:tcPr>
            <w:tcW w:w="1944" w:type="dxa"/>
          </w:tcPr>
          <w:p w:rsidR="006B6BDD" w:rsidRPr="00280D3C" w:rsidRDefault="006B6B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3062" w:type="dxa"/>
          </w:tcPr>
          <w:p w:rsidR="006B6BDD" w:rsidRPr="00280D3C" w:rsidRDefault="006B6B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</w:p>
        </w:tc>
      </w:tr>
      <w:tr w:rsidR="006B6BDD" w:rsidRPr="00280D3C">
        <w:tc>
          <w:tcPr>
            <w:tcW w:w="9037" w:type="dxa"/>
            <w:gridSpan w:val="4"/>
            <w:vAlign w:val="center"/>
          </w:tcPr>
          <w:p w:rsidR="006B6BDD" w:rsidRPr="00280D3C" w:rsidRDefault="006B6BD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I. Правовое обеспечение мероприятий по противодействию коррупции</w:t>
            </w:r>
          </w:p>
        </w:tc>
      </w:tr>
      <w:tr w:rsidR="006B6BDD" w:rsidRPr="00280D3C" w:rsidTr="00EF542A">
        <w:tc>
          <w:tcPr>
            <w:tcW w:w="624" w:type="dxa"/>
          </w:tcPr>
          <w:p w:rsidR="006B6BDD" w:rsidRPr="00280D3C" w:rsidRDefault="006B6B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407" w:type="dxa"/>
          </w:tcPr>
          <w:p w:rsidR="006B6BDD" w:rsidRPr="00280D3C" w:rsidRDefault="006B6BDD" w:rsidP="00B104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</w:t>
            </w:r>
            <w:r w:rsidR="00B104DB">
              <w:rPr>
                <w:rFonts w:ascii="Times New Roman" w:hAnsi="Times New Roman" w:cs="Times New Roman"/>
                <w:sz w:val="26"/>
                <w:szCs w:val="26"/>
              </w:rPr>
              <w:t xml:space="preserve">независимой 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антикоррупционной экспертизы проектов нормативных правовых актов </w:t>
            </w:r>
            <w:proofErr w:type="gramStart"/>
            <w:r w:rsidR="00B104DB">
              <w:rPr>
                <w:rFonts w:ascii="Times New Roman" w:hAnsi="Times New Roman" w:cs="Times New Roman"/>
                <w:sz w:val="26"/>
                <w:szCs w:val="26"/>
              </w:rPr>
              <w:t>ОМСУ</w:t>
            </w:r>
            <w:proofErr w:type="gramEnd"/>
            <w:r w:rsidR="00B104DB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путем размещения их на сайте ЗАТО Озерный в сети «Интернет»</w:t>
            </w:r>
          </w:p>
        </w:tc>
        <w:tc>
          <w:tcPr>
            <w:tcW w:w="1944" w:type="dxa"/>
          </w:tcPr>
          <w:p w:rsidR="006B6BDD" w:rsidRPr="00280D3C" w:rsidRDefault="006B6BDD" w:rsidP="00B104D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B104D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- 2020 годы</w:t>
            </w:r>
          </w:p>
        </w:tc>
        <w:tc>
          <w:tcPr>
            <w:tcW w:w="3062" w:type="dxa"/>
          </w:tcPr>
          <w:p w:rsidR="006B6BDD" w:rsidRPr="00280D3C" w:rsidRDefault="00B104D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Руководители структурных подразделений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Озерный, разработавшие проект нормативного акта</w:t>
            </w:r>
          </w:p>
        </w:tc>
      </w:tr>
      <w:tr w:rsidR="006B6BDD" w:rsidRPr="00280D3C" w:rsidTr="00EF542A">
        <w:tc>
          <w:tcPr>
            <w:tcW w:w="624" w:type="dxa"/>
          </w:tcPr>
          <w:p w:rsidR="006B6BDD" w:rsidRPr="00280D3C" w:rsidRDefault="00FF185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407" w:type="dxa"/>
          </w:tcPr>
          <w:p w:rsidR="006B6BDD" w:rsidRPr="00280D3C" w:rsidRDefault="006B6BDD" w:rsidP="00B104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проектов нормативных актов </w:t>
            </w:r>
            <w:proofErr w:type="gramStart"/>
            <w:r w:rsidR="00B104DB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proofErr w:type="gramEnd"/>
            <w:r w:rsidR="00B104DB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по вопросам противодействия коррупции</w:t>
            </w:r>
          </w:p>
        </w:tc>
        <w:tc>
          <w:tcPr>
            <w:tcW w:w="1944" w:type="dxa"/>
          </w:tcPr>
          <w:p w:rsidR="006B6BDD" w:rsidRPr="00280D3C" w:rsidRDefault="006B6BDD" w:rsidP="00B104D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B104D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- 2020 годы</w:t>
            </w:r>
          </w:p>
        </w:tc>
        <w:tc>
          <w:tcPr>
            <w:tcW w:w="3062" w:type="dxa"/>
          </w:tcPr>
          <w:p w:rsidR="006B6BDD" w:rsidRPr="00280D3C" w:rsidRDefault="00B104D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по общественной и экономической безопасности</w:t>
            </w:r>
          </w:p>
        </w:tc>
      </w:tr>
      <w:tr w:rsidR="006B6BDD" w:rsidRPr="00280D3C" w:rsidTr="00EF542A">
        <w:tc>
          <w:tcPr>
            <w:tcW w:w="624" w:type="dxa"/>
          </w:tcPr>
          <w:p w:rsidR="006B6BDD" w:rsidRPr="00280D3C" w:rsidRDefault="00FF185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407" w:type="dxa"/>
          </w:tcPr>
          <w:p w:rsidR="006B6BDD" w:rsidRPr="00280D3C" w:rsidRDefault="006B6BDD" w:rsidP="00FF185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Работа по учету рекомендаций об устранении </w:t>
            </w:r>
            <w:proofErr w:type="spellStart"/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коррупциогенных</w:t>
            </w:r>
            <w:proofErr w:type="spellEnd"/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факторов, выявленных в нормативных актах </w:t>
            </w:r>
            <w:proofErr w:type="gramStart"/>
            <w:r w:rsidR="00FF185D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proofErr w:type="gramEnd"/>
            <w:r w:rsidR="00FF185D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</w:t>
            </w:r>
          </w:p>
        </w:tc>
        <w:tc>
          <w:tcPr>
            <w:tcW w:w="1944" w:type="dxa"/>
          </w:tcPr>
          <w:p w:rsidR="006B6BDD" w:rsidRPr="00280D3C" w:rsidRDefault="006B6B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При выявлении </w:t>
            </w:r>
            <w:proofErr w:type="spellStart"/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коррупциогенных</w:t>
            </w:r>
            <w:proofErr w:type="spellEnd"/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факторов</w:t>
            </w:r>
          </w:p>
        </w:tc>
        <w:tc>
          <w:tcPr>
            <w:tcW w:w="3062" w:type="dxa"/>
          </w:tcPr>
          <w:p w:rsidR="006B6BDD" w:rsidRPr="00280D3C" w:rsidRDefault="00FF185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по общественной и экономической безопасности</w:t>
            </w:r>
          </w:p>
        </w:tc>
      </w:tr>
      <w:tr w:rsidR="006B6BDD" w:rsidRPr="00280D3C">
        <w:tc>
          <w:tcPr>
            <w:tcW w:w="9037" w:type="dxa"/>
            <w:gridSpan w:val="4"/>
          </w:tcPr>
          <w:p w:rsidR="006B6BDD" w:rsidRPr="00280D3C" w:rsidRDefault="006B6BD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II. Организационное обеспечение мероприятий по противодействию коррупции</w:t>
            </w:r>
          </w:p>
        </w:tc>
      </w:tr>
      <w:tr w:rsidR="006B6BDD" w:rsidRPr="00280D3C" w:rsidTr="00EF542A">
        <w:tc>
          <w:tcPr>
            <w:tcW w:w="624" w:type="dxa"/>
          </w:tcPr>
          <w:p w:rsidR="006B6BDD" w:rsidRPr="00280D3C" w:rsidRDefault="00EF542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407" w:type="dxa"/>
          </w:tcPr>
          <w:p w:rsidR="006B6BDD" w:rsidRPr="00280D3C" w:rsidRDefault="006B6BDD" w:rsidP="00EF542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совещаний с руководителями </w:t>
            </w:r>
            <w:r w:rsidR="00EF542A">
              <w:rPr>
                <w:rFonts w:ascii="Times New Roman" w:hAnsi="Times New Roman" w:cs="Times New Roman"/>
                <w:sz w:val="26"/>
                <w:szCs w:val="26"/>
              </w:rPr>
              <w:t xml:space="preserve">структурных подразделений </w:t>
            </w:r>
            <w:proofErr w:type="gramStart"/>
            <w:r w:rsidR="00EF542A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proofErr w:type="gramEnd"/>
            <w:r w:rsidR="00EF542A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Озерный, руководителями муниципальных учреждений и предприятий ЗАТО Озерный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по вопросам организации работы по противодействию коррупции</w:t>
            </w:r>
          </w:p>
        </w:tc>
        <w:tc>
          <w:tcPr>
            <w:tcW w:w="1944" w:type="dxa"/>
          </w:tcPr>
          <w:p w:rsidR="006B6BDD" w:rsidRPr="00280D3C" w:rsidRDefault="006B6B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1 раз в год</w:t>
            </w:r>
          </w:p>
        </w:tc>
        <w:tc>
          <w:tcPr>
            <w:tcW w:w="3062" w:type="dxa"/>
          </w:tcPr>
          <w:p w:rsidR="006B6BDD" w:rsidRPr="00280D3C" w:rsidRDefault="00EF542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по общественной и экономической безопасности</w:t>
            </w:r>
          </w:p>
        </w:tc>
      </w:tr>
      <w:tr w:rsidR="006B6BDD" w:rsidRPr="00280D3C" w:rsidTr="00EF542A">
        <w:tc>
          <w:tcPr>
            <w:tcW w:w="624" w:type="dxa"/>
          </w:tcPr>
          <w:p w:rsidR="006B6BDD" w:rsidRPr="00280D3C" w:rsidRDefault="00EF542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3407" w:type="dxa"/>
          </w:tcPr>
          <w:p w:rsidR="006B6BDD" w:rsidRPr="00280D3C" w:rsidRDefault="006B6BDD" w:rsidP="00EF542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Организация семинаров</w:t>
            </w:r>
            <w:r w:rsidR="00EF542A">
              <w:rPr>
                <w:rFonts w:ascii="Times New Roman" w:hAnsi="Times New Roman" w:cs="Times New Roman"/>
                <w:sz w:val="26"/>
                <w:szCs w:val="26"/>
              </w:rPr>
              <w:t xml:space="preserve"> с муниципальными служащими </w:t>
            </w:r>
            <w:proofErr w:type="gramStart"/>
            <w:r w:rsidR="00EF542A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proofErr w:type="gramEnd"/>
            <w:r w:rsidR="00EF542A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по вопросам противодействи</w:t>
            </w:r>
            <w:r w:rsidR="00EF542A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коррупции</w:t>
            </w:r>
          </w:p>
        </w:tc>
        <w:tc>
          <w:tcPr>
            <w:tcW w:w="1944" w:type="dxa"/>
          </w:tcPr>
          <w:p w:rsidR="006B6BDD" w:rsidRPr="00280D3C" w:rsidRDefault="006B6BDD" w:rsidP="00EF542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EF542A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- 2020 годы</w:t>
            </w:r>
          </w:p>
        </w:tc>
        <w:tc>
          <w:tcPr>
            <w:tcW w:w="3062" w:type="dxa"/>
          </w:tcPr>
          <w:p w:rsidR="006B6BDD" w:rsidRPr="00280D3C" w:rsidRDefault="00EF542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юридического отдела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</w:t>
            </w:r>
          </w:p>
        </w:tc>
      </w:tr>
      <w:tr w:rsidR="006B6BDD" w:rsidRPr="00280D3C" w:rsidTr="00EF542A">
        <w:tc>
          <w:tcPr>
            <w:tcW w:w="624" w:type="dxa"/>
          </w:tcPr>
          <w:p w:rsidR="006B6BDD" w:rsidRPr="00280D3C" w:rsidRDefault="00EF542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407" w:type="dxa"/>
          </w:tcPr>
          <w:p w:rsidR="006B6BDD" w:rsidRPr="00280D3C" w:rsidRDefault="006B6BDD" w:rsidP="00EF542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мероприятий по проведению социологического исследования для выявления оценки </w:t>
            </w:r>
            <w:proofErr w:type="gramStart"/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населением</w:t>
            </w:r>
            <w:proofErr w:type="gramEnd"/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F542A">
              <w:rPr>
                <w:rFonts w:ascii="Times New Roman" w:hAnsi="Times New Roman" w:cs="Times New Roman"/>
                <w:sz w:val="26"/>
                <w:szCs w:val="26"/>
              </w:rPr>
              <w:t>ЗАТО Озерный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уровня коррупции в </w:t>
            </w:r>
            <w:r w:rsidR="00EF542A">
              <w:rPr>
                <w:rFonts w:ascii="Times New Roman" w:hAnsi="Times New Roman" w:cs="Times New Roman"/>
                <w:sz w:val="26"/>
                <w:szCs w:val="26"/>
              </w:rPr>
              <w:t>ЗАТО Озерный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944" w:type="dxa"/>
          </w:tcPr>
          <w:p w:rsidR="006B6BDD" w:rsidRPr="00280D3C" w:rsidRDefault="006B6B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  <w:p w:rsidR="006B6BDD" w:rsidRPr="00280D3C" w:rsidRDefault="006B6B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до 30 декабря</w:t>
            </w:r>
          </w:p>
        </w:tc>
        <w:tc>
          <w:tcPr>
            <w:tcW w:w="3062" w:type="dxa"/>
          </w:tcPr>
          <w:p w:rsidR="006B6BDD" w:rsidRPr="00280D3C" w:rsidRDefault="00EF542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контрольно-организационного отдела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</w:t>
            </w:r>
          </w:p>
        </w:tc>
      </w:tr>
      <w:tr w:rsidR="006B6BDD" w:rsidRPr="00280D3C" w:rsidTr="00EF542A">
        <w:tc>
          <w:tcPr>
            <w:tcW w:w="624" w:type="dxa"/>
          </w:tcPr>
          <w:p w:rsidR="006B6BDD" w:rsidRPr="00280D3C" w:rsidRDefault="00595A8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407" w:type="dxa"/>
          </w:tcPr>
          <w:p w:rsidR="006B6BDD" w:rsidRPr="00280D3C" w:rsidRDefault="006B6BDD" w:rsidP="00595A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Введение требования об использовании специального программного обеспечения "Справки БК" </w:t>
            </w:r>
            <w:r w:rsidR="00EF542A">
              <w:rPr>
                <w:rFonts w:ascii="Times New Roman" w:hAnsi="Times New Roman" w:cs="Times New Roman"/>
                <w:sz w:val="26"/>
                <w:szCs w:val="26"/>
              </w:rPr>
              <w:t xml:space="preserve">при предоставлении 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сведени</w:t>
            </w:r>
            <w:r w:rsidR="00EF542A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о своих доходах, расходах, об имуществе и обязательствах имущественного характера и доходах, расходах, об имуществе и обязательствах имущественного характера своих супругов и несовершеннолетних детей </w:t>
            </w:r>
            <w:r w:rsidR="00595A80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муниципальными служащими </w:t>
            </w:r>
            <w:proofErr w:type="gramStart"/>
            <w:r w:rsidR="00595A80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proofErr w:type="gramEnd"/>
            <w:r w:rsidR="00595A80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</w:t>
            </w:r>
          </w:p>
        </w:tc>
        <w:tc>
          <w:tcPr>
            <w:tcW w:w="1944" w:type="dxa"/>
          </w:tcPr>
          <w:p w:rsidR="006B6BDD" w:rsidRPr="00280D3C" w:rsidRDefault="00595A8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Начиная с предоставления сведений за </w:t>
            </w:r>
          </w:p>
          <w:p w:rsidR="006B6BDD" w:rsidRPr="00280D3C" w:rsidRDefault="006B6BDD" w:rsidP="00595A8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2018 год</w:t>
            </w:r>
          </w:p>
        </w:tc>
        <w:tc>
          <w:tcPr>
            <w:tcW w:w="3062" w:type="dxa"/>
          </w:tcPr>
          <w:p w:rsidR="006B6BDD" w:rsidRPr="00280D3C" w:rsidRDefault="00595A8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юридического отдела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</w:t>
            </w:r>
          </w:p>
        </w:tc>
      </w:tr>
      <w:tr w:rsidR="006B6BDD" w:rsidRPr="00280D3C" w:rsidTr="00EF542A">
        <w:tc>
          <w:tcPr>
            <w:tcW w:w="624" w:type="dxa"/>
          </w:tcPr>
          <w:p w:rsidR="006B6BDD" w:rsidRPr="00280D3C" w:rsidRDefault="00B70DD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407" w:type="dxa"/>
          </w:tcPr>
          <w:p w:rsidR="006B6BDD" w:rsidRPr="00280D3C" w:rsidRDefault="006B6B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Обеспечение предоставления доклада о повышении эффективности деятельности органов по профилактике коррупционных и иных правонарушений</w:t>
            </w:r>
          </w:p>
        </w:tc>
        <w:tc>
          <w:tcPr>
            <w:tcW w:w="1944" w:type="dxa"/>
          </w:tcPr>
          <w:p w:rsidR="006B6BDD" w:rsidRPr="00280D3C" w:rsidRDefault="006B6B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  <w:p w:rsidR="006B6BDD" w:rsidRPr="00280D3C" w:rsidRDefault="006B6B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до 15 января</w:t>
            </w:r>
          </w:p>
        </w:tc>
        <w:tc>
          <w:tcPr>
            <w:tcW w:w="3062" w:type="dxa"/>
          </w:tcPr>
          <w:p w:rsidR="006B6BDD" w:rsidRPr="00280D3C" w:rsidRDefault="0019185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по общественной и экономической безопасности</w:t>
            </w:r>
          </w:p>
        </w:tc>
      </w:tr>
      <w:tr w:rsidR="006B6BDD" w:rsidRPr="00280D3C">
        <w:tc>
          <w:tcPr>
            <w:tcW w:w="9037" w:type="dxa"/>
            <w:gridSpan w:val="4"/>
            <w:vAlign w:val="center"/>
          </w:tcPr>
          <w:p w:rsidR="006B6BDD" w:rsidRPr="00280D3C" w:rsidRDefault="006B6BDD" w:rsidP="0013504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III. Обеспечение прозрачности деятельности </w:t>
            </w:r>
            <w:proofErr w:type="gramStart"/>
            <w:r w:rsidR="00135040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proofErr w:type="gramEnd"/>
            <w:r w:rsidR="00135040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</w:t>
            </w:r>
          </w:p>
        </w:tc>
      </w:tr>
      <w:tr w:rsidR="006B6BDD" w:rsidRPr="00280D3C" w:rsidTr="00EF542A">
        <w:tc>
          <w:tcPr>
            <w:tcW w:w="624" w:type="dxa"/>
          </w:tcPr>
          <w:p w:rsidR="006B6BDD" w:rsidRPr="00280D3C" w:rsidRDefault="00B70DD6" w:rsidP="0019185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407" w:type="dxa"/>
          </w:tcPr>
          <w:p w:rsidR="006B6BDD" w:rsidRPr="00280D3C" w:rsidRDefault="006B6BDD" w:rsidP="0019185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Организация информационного сопровождения мероприятий</w:t>
            </w:r>
            <w:r w:rsidR="0019185A">
              <w:rPr>
                <w:rFonts w:ascii="Times New Roman" w:hAnsi="Times New Roman" w:cs="Times New Roman"/>
                <w:sz w:val="26"/>
                <w:szCs w:val="26"/>
              </w:rPr>
              <w:t xml:space="preserve"> плана противодействия коррупции в </w:t>
            </w:r>
            <w:proofErr w:type="gramStart"/>
            <w:r w:rsidR="0019185A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proofErr w:type="gramEnd"/>
            <w:r w:rsidR="0019185A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на 2019-2020 годы</w:t>
            </w:r>
          </w:p>
        </w:tc>
        <w:tc>
          <w:tcPr>
            <w:tcW w:w="1944" w:type="dxa"/>
          </w:tcPr>
          <w:p w:rsidR="006B6BDD" w:rsidRPr="00280D3C" w:rsidRDefault="006B6BDD" w:rsidP="0019185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19185A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- 2020 годы</w:t>
            </w:r>
          </w:p>
        </w:tc>
        <w:tc>
          <w:tcPr>
            <w:tcW w:w="3062" w:type="dxa"/>
          </w:tcPr>
          <w:p w:rsidR="006B6BDD" w:rsidRPr="00280D3C" w:rsidRDefault="0019185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контрольно-организационного отдела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</w:t>
            </w:r>
          </w:p>
        </w:tc>
      </w:tr>
      <w:tr w:rsidR="006B6BDD" w:rsidRPr="00280D3C" w:rsidTr="00EF542A">
        <w:tc>
          <w:tcPr>
            <w:tcW w:w="624" w:type="dxa"/>
          </w:tcPr>
          <w:p w:rsidR="006B6BDD" w:rsidRPr="00280D3C" w:rsidRDefault="006B6BDD" w:rsidP="00B70DD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70DD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407" w:type="dxa"/>
          </w:tcPr>
          <w:p w:rsidR="006B6BDD" w:rsidRPr="00280D3C" w:rsidRDefault="006B6BDD" w:rsidP="0019185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Своевременное размещение 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актуальной информации </w:t>
            </w:r>
            <w:r w:rsidR="0019185A"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proofErr w:type="gramStart"/>
            <w:r w:rsidR="0019185A" w:rsidRPr="00280D3C">
              <w:rPr>
                <w:rFonts w:ascii="Times New Roman" w:hAnsi="Times New Roman" w:cs="Times New Roman"/>
                <w:sz w:val="26"/>
                <w:szCs w:val="26"/>
              </w:rPr>
              <w:t>сайт</w:t>
            </w:r>
            <w:r w:rsidR="0019185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proofErr w:type="gramEnd"/>
            <w:r w:rsidR="0019185A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</w:t>
            </w:r>
            <w:r w:rsidR="0019185A"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в информационно-телекоммуникационной сети </w:t>
            </w:r>
            <w:r w:rsidR="0019185A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Интернет</w:t>
            </w:r>
            <w:r w:rsidR="0019185A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с целью реализации прав граждан на получение достоверной информации о деятельности </w:t>
            </w:r>
            <w:r w:rsidR="0019185A">
              <w:rPr>
                <w:rFonts w:ascii="Times New Roman" w:hAnsi="Times New Roman" w:cs="Times New Roman"/>
                <w:sz w:val="26"/>
                <w:szCs w:val="26"/>
              </w:rPr>
              <w:t>администрации ЗАТО Озерный</w:t>
            </w:r>
          </w:p>
        </w:tc>
        <w:tc>
          <w:tcPr>
            <w:tcW w:w="1944" w:type="dxa"/>
          </w:tcPr>
          <w:p w:rsidR="006B6BDD" w:rsidRPr="00280D3C" w:rsidRDefault="006B6BDD" w:rsidP="0019185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201</w:t>
            </w:r>
            <w:r w:rsidR="0019185A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- 2020 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годы</w:t>
            </w:r>
          </w:p>
        </w:tc>
        <w:tc>
          <w:tcPr>
            <w:tcW w:w="3062" w:type="dxa"/>
          </w:tcPr>
          <w:p w:rsidR="006B6BDD" w:rsidRPr="00280D3C" w:rsidRDefault="0019185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Руководитель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контрольно-организационного отдела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</w:t>
            </w:r>
          </w:p>
        </w:tc>
      </w:tr>
      <w:tr w:rsidR="006B6BDD" w:rsidRPr="00280D3C" w:rsidTr="00EF542A">
        <w:tc>
          <w:tcPr>
            <w:tcW w:w="624" w:type="dxa"/>
          </w:tcPr>
          <w:p w:rsidR="006B6BDD" w:rsidRPr="00280D3C" w:rsidRDefault="006B6BDD" w:rsidP="00B70DD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  <w:r w:rsidR="00B70DD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407" w:type="dxa"/>
          </w:tcPr>
          <w:p w:rsidR="006B6BDD" w:rsidRPr="00280D3C" w:rsidRDefault="006B6BDD" w:rsidP="0019185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Систематическое обновление информации, размещаемой</w:t>
            </w:r>
            <w:r w:rsidR="0019185A"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proofErr w:type="gramStart"/>
            <w:r w:rsidR="0019185A" w:rsidRPr="00280D3C">
              <w:rPr>
                <w:rFonts w:ascii="Times New Roman" w:hAnsi="Times New Roman" w:cs="Times New Roman"/>
                <w:sz w:val="26"/>
                <w:szCs w:val="26"/>
              </w:rPr>
              <w:t>сайт</w:t>
            </w:r>
            <w:r w:rsidR="0019185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proofErr w:type="gramEnd"/>
            <w:r w:rsidR="0019185A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</w:t>
            </w:r>
            <w:r w:rsidR="0019185A"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в информационно-телекоммуникационной сети </w:t>
            </w:r>
            <w:r w:rsidR="0019185A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Интернет</w:t>
            </w:r>
            <w:r w:rsidR="0019185A">
              <w:rPr>
                <w:rFonts w:ascii="Times New Roman" w:hAnsi="Times New Roman" w:cs="Times New Roman"/>
                <w:sz w:val="26"/>
                <w:szCs w:val="26"/>
              </w:rPr>
              <w:t>»,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9185A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вопросам противодействия коррупции</w:t>
            </w:r>
          </w:p>
        </w:tc>
        <w:tc>
          <w:tcPr>
            <w:tcW w:w="1944" w:type="dxa"/>
          </w:tcPr>
          <w:p w:rsidR="006B6BDD" w:rsidRPr="00280D3C" w:rsidRDefault="006B6B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3062" w:type="dxa"/>
          </w:tcPr>
          <w:p w:rsidR="006B6BDD" w:rsidRPr="00280D3C" w:rsidRDefault="0019185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контрольно-организационного отдела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</w:t>
            </w:r>
          </w:p>
        </w:tc>
      </w:tr>
      <w:tr w:rsidR="006B6BDD" w:rsidRPr="00280D3C" w:rsidTr="00EF542A">
        <w:tc>
          <w:tcPr>
            <w:tcW w:w="624" w:type="dxa"/>
          </w:tcPr>
          <w:p w:rsidR="006B6BDD" w:rsidRPr="00280D3C" w:rsidRDefault="00B70DD6" w:rsidP="00B70DD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3407" w:type="dxa"/>
          </w:tcPr>
          <w:p w:rsidR="006B6BDD" w:rsidRPr="00280D3C" w:rsidRDefault="006B6BDD" w:rsidP="00B70DD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участия институтов гражданского общества в противодействии коррупции путем поддержания эффективной работы </w:t>
            </w:r>
            <w:r w:rsidR="00B70DD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бщественн</w:t>
            </w:r>
            <w:r w:rsidR="00B70DD6"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70DD6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овет</w:t>
            </w:r>
            <w:r w:rsidR="00B70DD6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при </w:t>
            </w:r>
            <w:proofErr w:type="gramStart"/>
            <w:r w:rsidR="00B70DD6">
              <w:rPr>
                <w:rFonts w:ascii="Times New Roman" w:hAnsi="Times New Roman" w:cs="Times New Roman"/>
                <w:sz w:val="26"/>
                <w:szCs w:val="26"/>
              </w:rPr>
              <w:t>Главе</w:t>
            </w:r>
            <w:proofErr w:type="gramEnd"/>
            <w:r w:rsidR="00B70DD6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</w:t>
            </w:r>
          </w:p>
        </w:tc>
        <w:tc>
          <w:tcPr>
            <w:tcW w:w="1944" w:type="dxa"/>
          </w:tcPr>
          <w:p w:rsidR="006B6BDD" w:rsidRPr="00280D3C" w:rsidRDefault="006B6BDD" w:rsidP="00B70DD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B70DD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- 2020 годы</w:t>
            </w:r>
          </w:p>
        </w:tc>
        <w:tc>
          <w:tcPr>
            <w:tcW w:w="3062" w:type="dxa"/>
          </w:tcPr>
          <w:p w:rsidR="006B6BDD" w:rsidRPr="00280D3C" w:rsidRDefault="00B70DD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Аппарат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Думы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</w:t>
            </w:r>
          </w:p>
        </w:tc>
      </w:tr>
      <w:tr w:rsidR="006B6BDD" w:rsidRPr="00280D3C" w:rsidTr="00EF542A">
        <w:tc>
          <w:tcPr>
            <w:tcW w:w="624" w:type="dxa"/>
          </w:tcPr>
          <w:p w:rsidR="006B6BDD" w:rsidRPr="00280D3C" w:rsidRDefault="00B70DD6" w:rsidP="00B70DD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3407" w:type="dxa"/>
          </w:tcPr>
          <w:p w:rsidR="006B6BDD" w:rsidRPr="00280D3C" w:rsidRDefault="006B6B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Учет и своевременное рассмотрение обращений граждан и организаций, содержащих информацию о фактах коррупционной деятельности должностных лиц</w:t>
            </w:r>
            <w:r w:rsidR="00B70DD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="00B70DD6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proofErr w:type="gramEnd"/>
            <w:r w:rsidR="00B70DD6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</w:t>
            </w:r>
          </w:p>
        </w:tc>
        <w:tc>
          <w:tcPr>
            <w:tcW w:w="1944" w:type="dxa"/>
          </w:tcPr>
          <w:p w:rsidR="006B6BDD" w:rsidRPr="00280D3C" w:rsidRDefault="006B6BDD" w:rsidP="00B70DD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B70DD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- 2020 годы</w:t>
            </w:r>
          </w:p>
        </w:tc>
        <w:tc>
          <w:tcPr>
            <w:tcW w:w="3062" w:type="dxa"/>
          </w:tcPr>
          <w:p w:rsidR="006B6BDD" w:rsidRPr="00280D3C" w:rsidRDefault="00B70DD6" w:rsidP="00B70DD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по общественной и экономической безопаснос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ти, 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уководитель контрольно-организационного отдела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</w:t>
            </w:r>
          </w:p>
        </w:tc>
      </w:tr>
      <w:tr w:rsidR="006B6BDD" w:rsidRPr="00280D3C" w:rsidTr="00EF542A">
        <w:tc>
          <w:tcPr>
            <w:tcW w:w="624" w:type="dxa"/>
          </w:tcPr>
          <w:p w:rsidR="006B6BDD" w:rsidRPr="00280D3C" w:rsidRDefault="00B70DD6" w:rsidP="00B70DD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3407" w:type="dxa"/>
          </w:tcPr>
          <w:p w:rsidR="006B6BDD" w:rsidRPr="00280D3C" w:rsidRDefault="006B6BDD" w:rsidP="00B70DD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размещения сведений о реализации антикоррупционной политики в </w:t>
            </w:r>
            <w:proofErr w:type="gramStart"/>
            <w:r w:rsidR="00B70DD6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proofErr w:type="gramEnd"/>
            <w:r w:rsidR="00B70DD6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в информационно-телекоммуникационной сети Интернет на сайте </w:t>
            </w:r>
            <w:r w:rsidR="00B70DD6">
              <w:rPr>
                <w:rFonts w:ascii="Times New Roman" w:hAnsi="Times New Roman" w:cs="Times New Roman"/>
                <w:sz w:val="26"/>
                <w:szCs w:val="26"/>
              </w:rPr>
              <w:t>ЗАТО Озерный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в разделе "Противодействие 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коррупции"</w:t>
            </w:r>
          </w:p>
        </w:tc>
        <w:tc>
          <w:tcPr>
            <w:tcW w:w="1944" w:type="dxa"/>
          </w:tcPr>
          <w:p w:rsidR="006B6BDD" w:rsidRPr="00280D3C" w:rsidRDefault="006B6BDD" w:rsidP="00B70DD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201</w:t>
            </w:r>
            <w:r w:rsidR="00B70DD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- 2020 годы</w:t>
            </w:r>
          </w:p>
        </w:tc>
        <w:tc>
          <w:tcPr>
            <w:tcW w:w="3062" w:type="dxa"/>
          </w:tcPr>
          <w:p w:rsidR="006B6BDD" w:rsidRPr="00280D3C" w:rsidRDefault="00B70DD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контрольно-организационного отдела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</w:t>
            </w:r>
          </w:p>
        </w:tc>
      </w:tr>
      <w:tr w:rsidR="006B6BDD" w:rsidRPr="00280D3C" w:rsidTr="00EF542A">
        <w:tc>
          <w:tcPr>
            <w:tcW w:w="624" w:type="dxa"/>
          </w:tcPr>
          <w:p w:rsidR="006B6BDD" w:rsidRPr="00280D3C" w:rsidRDefault="00B70DD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</w:t>
            </w:r>
          </w:p>
        </w:tc>
        <w:tc>
          <w:tcPr>
            <w:tcW w:w="3407" w:type="dxa"/>
          </w:tcPr>
          <w:p w:rsidR="006B6BDD" w:rsidRPr="00280D3C" w:rsidRDefault="00B70DD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на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сайте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в информационно-телекоммуникационной сети «Интернет» и в газете «Дни Озерного» 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сведени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о своих доходах, расходах, об имуществе и обязательствах имущественного характера и доходах, расходах, об имуществе и обязательствах имущественного характера своих супругов и несовершеннолетних детей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муниципальных служащих администрации ЗАТО Озерный</w:t>
            </w:r>
          </w:p>
        </w:tc>
        <w:tc>
          <w:tcPr>
            <w:tcW w:w="1944" w:type="dxa"/>
          </w:tcPr>
          <w:p w:rsidR="006B6BDD" w:rsidRPr="00280D3C" w:rsidRDefault="006B6B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Ежегодно в сроки, установленные законодательством</w:t>
            </w:r>
          </w:p>
        </w:tc>
        <w:tc>
          <w:tcPr>
            <w:tcW w:w="3062" w:type="dxa"/>
          </w:tcPr>
          <w:p w:rsidR="006B6BDD" w:rsidRPr="00280D3C" w:rsidRDefault="00B70DD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юридического отдела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</w:t>
            </w:r>
          </w:p>
        </w:tc>
      </w:tr>
      <w:tr w:rsidR="006B6BDD" w:rsidRPr="00280D3C" w:rsidTr="00EF542A">
        <w:tc>
          <w:tcPr>
            <w:tcW w:w="624" w:type="dxa"/>
          </w:tcPr>
          <w:p w:rsidR="006B6BDD" w:rsidRPr="00280D3C" w:rsidRDefault="00B70DD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3407" w:type="dxa"/>
          </w:tcPr>
          <w:p w:rsidR="006B6BDD" w:rsidRPr="00280D3C" w:rsidRDefault="006B6BDD" w:rsidP="00B70DD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</w:t>
            </w:r>
            <w:r w:rsidR="00B70DD6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размещения 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ежегодного отчета о выполнении </w:t>
            </w:r>
            <w:r w:rsidR="00B70DD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лана мероприятий по </w:t>
            </w:r>
            <w:r w:rsidR="00B70DD6">
              <w:rPr>
                <w:rFonts w:ascii="Times New Roman" w:hAnsi="Times New Roman" w:cs="Times New Roman"/>
                <w:sz w:val="26"/>
                <w:szCs w:val="26"/>
              </w:rPr>
              <w:t xml:space="preserve">противодействию коррупции в </w:t>
            </w:r>
            <w:proofErr w:type="gramStart"/>
            <w:r w:rsidR="00B70DD6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proofErr w:type="gramEnd"/>
            <w:r w:rsidR="00B70DD6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на 201</w:t>
            </w:r>
            <w:r w:rsidR="00B70DD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- 2020 годы в информационно-телекоммуникационной сети </w:t>
            </w:r>
            <w:r w:rsidR="00B70DD6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Интернет</w:t>
            </w:r>
            <w:r w:rsidR="00B70DD6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на сайте</w:t>
            </w:r>
            <w:r w:rsidR="00B70DD6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в разделе "Противодействие коррупции"</w:t>
            </w:r>
          </w:p>
        </w:tc>
        <w:tc>
          <w:tcPr>
            <w:tcW w:w="1944" w:type="dxa"/>
          </w:tcPr>
          <w:p w:rsidR="006B6BDD" w:rsidRPr="00280D3C" w:rsidRDefault="006B6BDD" w:rsidP="00B70DD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До 15 </w:t>
            </w:r>
            <w:r w:rsidR="00B70DD6">
              <w:rPr>
                <w:rFonts w:ascii="Times New Roman" w:hAnsi="Times New Roman" w:cs="Times New Roman"/>
                <w:sz w:val="26"/>
                <w:szCs w:val="26"/>
              </w:rPr>
              <w:t>января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года, следующего за отчетным</w:t>
            </w:r>
          </w:p>
        </w:tc>
        <w:tc>
          <w:tcPr>
            <w:tcW w:w="3062" w:type="dxa"/>
          </w:tcPr>
          <w:p w:rsidR="006B6BDD" w:rsidRPr="00280D3C" w:rsidRDefault="00B70DD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по общественной и экономической безопасности</w:t>
            </w:r>
          </w:p>
        </w:tc>
      </w:tr>
      <w:tr w:rsidR="006B6BDD" w:rsidRPr="00280D3C" w:rsidTr="00EF542A">
        <w:tc>
          <w:tcPr>
            <w:tcW w:w="624" w:type="dxa"/>
          </w:tcPr>
          <w:p w:rsidR="006B6BDD" w:rsidRPr="00280D3C" w:rsidRDefault="00844AB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3407" w:type="dxa"/>
          </w:tcPr>
          <w:p w:rsidR="006B6BDD" w:rsidRPr="00280D3C" w:rsidRDefault="006B6BDD" w:rsidP="00844AB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Осуществление мероприятий, направленных на качественное повышение эффективности деятельности </w:t>
            </w:r>
            <w:r w:rsidR="00B70DD6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ЗАТО </w:t>
            </w:r>
            <w:proofErr w:type="gramStart"/>
            <w:r w:rsidR="00B70DD6">
              <w:rPr>
                <w:rFonts w:ascii="Times New Roman" w:hAnsi="Times New Roman" w:cs="Times New Roman"/>
                <w:sz w:val="26"/>
                <w:szCs w:val="26"/>
              </w:rPr>
              <w:t xml:space="preserve">Озерный 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по</w:t>
            </w:r>
            <w:proofErr w:type="gramEnd"/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профилактике коррупционных и иных нарушений, с представлением доклада</w:t>
            </w:r>
          </w:p>
        </w:tc>
        <w:tc>
          <w:tcPr>
            <w:tcW w:w="1944" w:type="dxa"/>
          </w:tcPr>
          <w:p w:rsidR="006B6BDD" w:rsidRPr="00280D3C" w:rsidRDefault="00844AB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Ежегодно, д</w:t>
            </w:r>
            <w:r w:rsidR="006B6BDD"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о 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февраля</w:t>
            </w:r>
          </w:p>
          <w:p w:rsidR="006B6BDD" w:rsidRPr="00280D3C" w:rsidRDefault="006B6B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62" w:type="dxa"/>
          </w:tcPr>
          <w:p w:rsidR="006B6BDD" w:rsidRPr="00280D3C" w:rsidRDefault="00844AB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по общественной и экономической безопасности</w:t>
            </w:r>
          </w:p>
        </w:tc>
      </w:tr>
      <w:tr w:rsidR="006B6BDD" w:rsidRPr="00280D3C">
        <w:tc>
          <w:tcPr>
            <w:tcW w:w="9037" w:type="dxa"/>
            <w:gridSpan w:val="4"/>
          </w:tcPr>
          <w:p w:rsidR="006B6BDD" w:rsidRPr="00280D3C" w:rsidRDefault="006B6BDD" w:rsidP="0013504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IV. Совершенствование деятельности </w:t>
            </w:r>
            <w:proofErr w:type="gramStart"/>
            <w:r w:rsidR="00135040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proofErr w:type="gramEnd"/>
            <w:r w:rsidR="00135040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по вопросам противодействия коррупции</w:t>
            </w:r>
          </w:p>
        </w:tc>
      </w:tr>
      <w:tr w:rsidR="006B6BDD" w:rsidRPr="00280D3C" w:rsidTr="00EF542A">
        <w:tc>
          <w:tcPr>
            <w:tcW w:w="624" w:type="dxa"/>
          </w:tcPr>
          <w:p w:rsidR="006B6BDD" w:rsidRPr="00280D3C" w:rsidRDefault="001D5D5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3407" w:type="dxa"/>
          </w:tcPr>
          <w:p w:rsidR="006B6BDD" w:rsidRPr="00280D3C" w:rsidRDefault="006B6BDD" w:rsidP="001D5D5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Оценка выполнения требования по уведомлению </w:t>
            </w:r>
            <w:r w:rsidR="001D5D5E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муниципальными </w:t>
            </w:r>
            <w:r w:rsidR="001D5D5E" w:rsidRPr="00280D3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служащими</w:t>
            </w:r>
            <w:r w:rsidR="001D5D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="001D5D5E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proofErr w:type="gramEnd"/>
            <w:r w:rsidR="001D5D5E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представителя нанимателя в случае обращения в целях склонения </w:t>
            </w:r>
            <w:r w:rsidR="001D5D5E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служащих к совершению коррупционных правонарушений и проверке сведений, содержащихся в указанных обращениях</w:t>
            </w:r>
          </w:p>
        </w:tc>
        <w:tc>
          <w:tcPr>
            <w:tcW w:w="1944" w:type="dxa"/>
          </w:tcPr>
          <w:p w:rsidR="006B6BDD" w:rsidRPr="00280D3C" w:rsidRDefault="006B6B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  <w:r w:rsidR="001D5D5E">
              <w:rPr>
                <w:rFonts w:ascii="Times New Roman" w:hAnsi="Times New Roman" w:cs="Times New Roman"/>
                <w:sz w:val="26"/>
                <w:szCs w:val="26"/>
              </w:rPr>
              <w:t>019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- 2020 годы</w:t>
            </w:r>
          </w:p>
        </w:tc>
        <w:tc>
          <w:tcPr>
            <w:tcW w:w="3062" w:type="dxa"/>
          </w:tcPr>
          <w:p w:rsidR="006B6BDD" w:rsidRPr="00280D3C" w:rsidRDefault="001D5D5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главы администрации по общественной 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экономической безопасности</w:t>
            </w:r>
          </w:p>
        </w:tc>
      </w:tr>
      <w:tr w:rsidR="006B6BDD" w:rsidRPr="00280D3C" w:rsidTr="00EF542A">
        <w:tc>
          <w:tcPr>
            <w:tcW w:w="624" w:type="dxa"/>
          </w:tcPr>
          <w:p w:rsidR="006B6BDD" w:rsidRPr="00280D3C" w:rsidRDefault="001D5D5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19</w:t>
            </w:r>
          </w:p>
        </w:tc>
        <w:tc>
          <w:tcPr>
            <w:tcW w:w="3407" w:type="dxa"/>
          </w:tcPr>
          <w:p w:rsidR="006B6BDD" w:rsidRPr="00280D3C" w:rsidRDefault="006B6BDD" w:rsidP="001D5D5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Доведение до лиц, замещающих должности</w:t>
            </w:r>
            <w:r w:rsidR="001D5D5E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службы в администрации ЗАТО Озерный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Тверской области, положений законодательства Российской Федерации о противодействии коррупции, в том числе об установлении наказаний за коммерческий подкуп, получение и дачу взятки, посредничество во взяточничестве в виде штрафов, кратных сумме коммерческого подкупа или взятки, об увольнении в связи с утратой доверия, о порядке проведения проверки сведений, представляемых указанными лицами в соответствии с законодательством Российской Федерации о противодействии коррупции</w:t>
            </w:r>
          </w:p>
        </w:tc>
        <w:tc>
          <w:tcPr>
            <w:tcW w:w="1944" w:type="dxa"/>
          </w:tcPr>
          <w:p w:rsidR="006B6BDD" w:rsidRPr="00280D3C" w:rsidRDefault="006B6BDD" w:rsidP="001D5D5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При назначении на должность </w:t>
            </w:r>
          </w:p>
        </w:tc>
        <w:tc>
          <w:tcPr>
            <w:tcW w:w="3062" w:type="dxa"/>
          </w:tcPr>
          <w:p w:rsidR="006B6BDD" w:rsidRPr="00280D3C" w:rsidRDefault="001D5D5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по общественной и экономической безопасности</w:t>
            </w:r>
          </w:p>
        </w:tc>
      </w:tr>
      <w:tr w:rsidR="006B6BDD" w:rsidRPr="00280D3C" w:rsidTr="00EF542A">
        <w:tc>
          <w:tcPr>
            <w:tcW w:w="624" w:type="dxa"/>
          </w:tcPr>
          <w:p w:rsidR="006B6BDD" w:rsidRPr="00280D3C" w:rsidRDefault="001D5D5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3407" w:type="dxa"/>
          </w:tcPr>
          <w:p w:rsidR="006B6BDD" w:rsidRPr="00280D3C" w:rsidRDefault="006B6BDD" w:rsidP="001D5D5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деятельности комиссий по соблюдению требований к служебному поведению </w:t>
            </w:r>
            <w:proofErr w:type="gramStart"/>
            <w:r w:rsidR="001D5D5E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муниципальных 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служащих</w:t>
            </w:r>
            <w:proofErr w:type="gramEnd"/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D5D5E">
              <w:rPr>
                <w:rFonts w:ascii="Times New Roman" w:hAnsi="Times New Roman" w:cs="Times New Roman"/>
                <w:sz w:val="26"/>
                <w:szCs w:val="26"/>
              </w:rPr>
              <w:t>администрации ЗАТО Озерный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и урегулированию конфликта интересов</w:t>
            </w:r>
          </w:p>
        </w:tc>
        <w:tc>
          <w:tcPr>
            <w:tcW w:w="1944" w:type="dxa"/>
          </w:tcPr>
          <w:p w:rsidR="006B6BDD" w:rsidRPr="00280D3C" w:rsidRDefault="006B6BDD" w:rsidP="0095476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При поступлении </w:t>
            </w:r>
            <w:r w:rsidR="00954762">
              <w:rPr>
                <w:rFonts w:ascii="Times New Roman" w:hAnsi="Times New Roman" w:cs="Times New Roman"/>
                <w:sz w:val="26"/>
                <w:szCs w:val="26"/>
              </w:rPr>
              <w:t>информации, являющейся основанием для проведения заседания комиссии</w:t>
            </w:r>
          </w:p>
        </w:tc>
        <w:tc>
          <w:tcPr>
            <w:tcW w:w="3062" w:type="dxa"/>
          </w:tcPr>
          <w:p w:rsidR="006B6BDD" w:rsidRPr="00280D3C" w:rsidRDefault="001D5D5E" w:rsidP="00032A6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юридического отдела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6B6BDD" w:rsidRPr="00280D3C" w:rsidTr="00EF542A">
        <w:tc>
          <w:tcPr>
            <w:tcW w:w="624" w:type="dxa"/>
          </w:tcPr>
          <w:p w:rsidR="006B6BDD" w:rsidRPr="00280D3C" w:rsidRDefault="003E1F9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3407" w:type="dxa"/>
          </w:tcPr>
          <w:p w:rsidR="006B6BDD" w:rsidRPr="00280D3C" w:rsidRDefault="006B6BDD" w:rsidP="003E1F9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проведения семинаров, совещаний и иных разъяснительных 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мероприятий по соблюдению лицами, </w:t>
            </w:r>
            <w:proofErr w:type="gramStart"/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замещающими  должности</w:t>
            </w:r>
            <w:proofErr w:type="gramEnd"/>
            <w:r w:rsidR="003E1F9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службы в администрации ЗАТО Озерный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, ограничений и запретов, установленных законодательством, в целях противодействия коррупции</w:t>
            </w:r>
          </w:p>
        </w:tc>
        <w:tc>
          <w:tcPr>
            <w:tcW w:w="1944" w:type="dxa"/>
          </w:tcPr>
          <w:p w:rsidR="006B6BDD" w:rsidRPr="00280D3C" w:rsidRDefault="006B6B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 раз в год</w:t>
            </w:r>
          </w:p>
        </w:tc>
        <w:tc>
          <w:tcPr>
            <w:tcW w:w="3062" w:type="dxa"/>
          </w:tcPr>
          <w:p w:rsidR="006B6BDD" w:rsidRPr="00280D3C" w:rsidRDefault="003E1F9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главы администрации по общественной 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экономической безопасности</w:t>
            </w:r>
          </w:p>
        </w:tc>
      </w:tr>
      <w:tr w:rsidR="006B6BDD" w:rsidRPr="00280D3C" w:rsidTr="00EF542A">
        <w:tc>
          <w:tcPr>
            <w:tcW w:w="624" w:type="dxa"/>
          </w:tcPr>
          <w:p w:rsidR="006B6BDD" w:rsidRPr="00280D3C" w:rsidRDefault="003E1F9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22</w:t>
            </w:r>
          </w:p>
        </w:tc>
        <w:tc>
          <w:tcPr>
            <w:tcW w:w="3407" w:type="dxa"/>
          </w:tcPr>
          <w:p w:rsidR="006B6BDD" w:rsidRPr="00280D3C" w:rsidRDefault="006B6BDD" w:rsidP="003E1F9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Оценка выполнения требования по уведомлению </w:t>
            </w:r>
            <w:r w:rsidR="003E1F9A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муниципальными служащими </w:t>
            </w:r>
            <w:proofErr w:type="gramStart"/>
            <w:r w:rsidR="003E1F9A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proofErr w:type="gramEnd"/>
            <w:r w:rsidR="003E1F9A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представителя нанимателя о выполнении иной оплачиваемой </w:t>
            </w:r>
            <w:r w:rsidR="003E1F9A">
              <w:rPr>
                <w:rFonts w:ascii="Times New Roman" w:hAnsi="Times New Roman" w:cs="Times New Roman"/>
                <w:sz w:val="26"/>
                <w:szCs w:val="26"/>
              </w:rPr>
              <w:t>работы</w:t>
            </w:r>
          </w:p>
        </w:tc>
        <w:tc>
          <w:tcPr>
            <w:tcW w:w="1944" w:type="dxa"/>
          </w:tcPr>
          <w:p w:rsidR="006B6BDD" w:rsidRPr="00280D3C" w:rsidRDefault="006B6BDD" w:rsidP="003E1F9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3E1F9A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- 2020 годы</w:t>
            </w:r>
          </w:p>
        </w:tc>
        <w:tc>
          <w:tcPr>
            <w:tcW w:w="3062" w:type="dxa"/>
          </w:tcPr>
          <w:p w:rsidR="006B6BDD" w:rsidRPr="00280D3C" w:rsidRDefault="003E1F9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юридического отдела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</w:t>
            </w:r>
          </w:p>
        </w:tc>
      </w:tr>
      <w:tr w:rsidR="006B6BDD" w:rsidRPr="00280D3C" w:rsidTr="00EF542A">
        <w:tc>
          <w:tcPr>
            <w:tcW w:w="624" w:type="dxa"/>
          </w:tcPr>
          <w:p w:rsidR="006B6BDD" w:rsidRPr="00280D3C" w:rsidRDefault="003E1F9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3407" w:type="dxa"/>
          </w:tcPr>
          <w:p w:rsidR="006B6BDD" w:rsidRPr="00280D3C" w:rsidRDefault="006B6BDD" w:rsidP="003E1F9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Проведение проверок по каждому случаю несоблюдения ограничений, запретов и неисполнения обязанностей, установленных в целях противодействия коррупции, нарушения ограничений, касающихся получения подарков и порядка сдачи подарков с применением соответствующих мер ответственности</w:t>
            </w:r>
          </w:p>
        </w:tc>
        <w:tc>
          <w:tcPr>
            <w:tcW w:w="1944" w:type="dxa"/>
          </w:tcPr>
          <w:p w:rsidR="006B6BDD" w:rsidRPr="00280D3C" w:rsidRDefault="006B6B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При выявлении нарушений</w:t>
            </w:r>
          </w:p>
        </w:tc>
        <w:tc>
          <w:tcPr>
            <w:tcW w:w="3062" w:type="dxa"/>
          </w:tcPr>
          <w:p w:rsidR="006B6BDD" w:rsidRPr="00280D3C" w:rsidRDefault="003E1F9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по общественной и экономической безопасности</w:t>
            </w:r>
          </w:p>
        </w:tc>
      </w:tr>
      <w:tr w:rsidR="006B6BDD" w:rsidRPr="00280D3C" w:rsidTr="00EF542A">
        <w:tc>
          <w:tcPr>
            <w:tcW w:w="624" w:type="dxa"/>
          </w:tcPr>
          <w:p w:rsidR="006B6BDD" w:rsidRPr="00280D3C" w:rsidRDefault="003E1F9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3407" w:type="dxa"/>
          </w:tcPr>
          <w:p w:rsidR="006B6BDD" w:rsidRPr="00280D3C" w:rsidRDefault="006B6B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сбора сведений о доходах, об имуществе и обязательствах имущественного характера </w:t>
            </w:r>
            <w:r w:rsidR="003E1F9A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муниципальных служащих </w:t>
            </w:r>
            <w:proofErr w:type="gramStart"/>
            <w:r w:rsidR="003E1F9A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proofErr w:type="gramEnd"/>
            <w:r w:rsidR="003E1F9A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2F5073" w:rsidRPr="00280D3C">
              <w:rPr>
                <w:rFonts w:ascii="Times New Roman" w:hAnsi="Times New Roman" w:cs="Times New Roman"/>
                <w:sz w:val="26"/>
                <w:szCs w:val="26"/>
              </w:rPr>
              <w:t>их супруг (супругов) и несовершеннолетних детей</w:t>
            </w:r>
            <w:r w:rsidR="002F5073"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B6BDD" w:rsidRPr="00280D3C" w:rsidRDefault="006B6BDD" w:rsidP="002F507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944" w:type="dxa"/>
          </w:tcPr>
          <w:p w:rsidR="006B6BDD" w:rsidRPr="00280D3C" w:rsidRDefault="006B6B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Ежегодно в сроки, установленные законодательством</w:t>
            </w:r>
          </w:p>
        </w:tc>
        <w:tc>
          <w:tcPr>
            <w:tcW w:w="3062" w:type="dxa"/>
          </w:tcPr>
          <w:p w:rsidR="006B6BDD" w:rsidRPr="00280D3C" w:rsidRDefault="002F50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юридического отдела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</w:t>
            </w:r>
          </w:p>
        </w:tc>
      </w:tr>
      <w:tr w:rsidR="006B6BDD" w:rsidRPr="00280D3C" w:rsidTr="00EF542A">
        <w:tc>
          <w:tcPr>
            <w:tcW w:w="624" w:type="dxa"/>
          </w:tcPr>
          <w:p w:rsidR="006B6BDD" w:rsidRPr="00280D3C" w:rsidRDefault="0080150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3407" w:type="dxa"/>
          </w:tcPr>
          <w:p w:rsidR="006B6BDD" w:rsidRPr="00280D3C" w:rsidRDefault="006B6BDD" w:rsidP="0080150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Осуществление проверок в части, касающейся представления </w:t>
            </w:r>
            <w:r w:rsidR="0080150F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муниципальными служащими </w:t>
            </w:r>
            <w:proofErr w:type="gramStart"/>
            <w:r w:rsidR="0080150F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proofErr w:type="gramEnd"/>
            <w:r w:rsidR="0080150F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</w:t>
            </w:r>
            <w:r w:rsidR="0080150F"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сведений о </w:t>
            </w:r>
            <w:r w:rsidR="0080150F" w:rsidRPr="00280D3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доходах, об имуществе и обязательствах имущественного характера </w:t>
            </w:r>
            <w:r w:rsidR="0080150F">
              <w:rPr>
                <w:rFonts w:ascii="Times New Roman" w:hAnsi="Times New Roman" w:cs="Times New Roman"/>
                <w:sz w:val="26"/>
                <w:szCs w:val="26"/>
              </w:rPr>
              <w:t>своих,</w:t>
            </w:r>
            <w:r w:rsidR="0080150F"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их супруг (супругов) и несовершеннолетних детей  </w:t>
            </w:r>
          </w:p>
        </w:tc>
        <w:tc>
          <w:tcPr>
            <w:tcW w:w="1944" w:type="dxa"/>
          </w:tcPr>
          <w:p w:rsidR="006B6BDD" w:rsidRPr="00280D3C" w:rsidRDefault="006B6B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Ежегодно в сроки, установленные законодательством</w:t>
            </w:r>
          </w:p>
        </w:tc>
        <w:tc>
          <w:tcPr>
            <w:tcW w:w="3062" w:type="dxa"/>
          </w:tcPr>
          <w:p w:rsidR="006B6BDD" w:rsidRPr="00280D3C" w:rsidRDefault="0080150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юридического отдела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</w:t>
            </w:r>
          </w:p>
        </w:tc>
      </w:tr>
      <w:tr w:rsidR="006B6BDD" w:rsidRPr="00280D3C" w:rsidTr="00EF542A">
        <w:tc>
          <w:tcPr>
            <w:tcW w:w="624" w:type="dxa"/>
          </w:tcPr>
          <w:p w:rsidR="006B6BDD" w:rsidRPr="00280D3C" w:rsidRDefault="00895B5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26</w:t>
            </w:r>
          </w:p>
        </w:tc>
        <w:tc>
          <w:tcPr>
            <w:tcW w:w="3407" w:type="dxa"/>
          </w:tcPr>
          <w:p w:rsidR="006B6BDD" w:rsidRPr="00280D3C" w:rsidRDefault="006B6BDD" w:rsidP="00895B5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ознакомления работников </w:t>
            </w:r>
            <w:r w:rsidR="00895B5A">
              <w:rPr>
                <w:rFonts w:ascii="Times New Roman" w:hAnsi="Times New Roman" w:cs="Times New Roman"/>
                <w:sz w:val="26"/>
                <w:szCs w:val="26"/>
              </w:rPr>
              <w:t>муниципальных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учреждений и </w:t>
            </w:r>
            <w:proofErr w:type="gramStart"/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предприятий</w:t>
            </w:r>
            <w:proofErr w:type="gramEnd"/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95B5A">
              <w:rPr>
                <w:rFonts w:ascii="Times New Roman" w:hAnsi="Times New Roman" w:cs="Times New Roman"/>
                <w:sz w:val="26"/>
                <w:szCs w:val="26"/>
              </w:rPr>
              <w:t xml:space="preserve">ЗАТО Озерный 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с положениями законодательства о противодействии коррупции</w:t>
            </w:r>
          </w:p>
        </w:tc>
        <w:tc>
          <w:tcPr>
            <w:tcW w:w="1944" w:type="dxa"/>
          </w:tcPr>
          <w:p w:rsidR="006B6BDD" w:rsidRPr="00280D3C" w:rsidRDefault="006B6BDD" w:rsidP="00895B5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895B5A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- 2020 годы</w:t>
            </w:r>
          </w:p>
        </w:tc>
        <w:tc>
          <w:tcPr>
            <w:tcW w:w="3062" w:type="dxa"/>
          </w:tcPr>
          <w:p w:rsidR="006B6BDD" w:rsidRPr="00280D3C" w:rsidRDefault="00895B5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по общественной и экономической безопасности</w:t>
            </w:r>
          </w:p>
        </w:tc>
      </w:tr>
      <w:tr w:rsidR="006B6BDD" w:rsidRPr="00280D3C" w:rsidTr="00EF542A">
        <w:tc>
          <w:tcPr>
            <w:tcW w:w="624" w:type="dxa"/>
          </w:tcPr>
          <w:p w:rsidR="006B6BDD" w:rsidRPr="00280D3C" w:rsidRDefault="00AE617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3407" w:type="dxa"/>
          </w:tcPr>
          <w:p w:rsidR="006B6BDD" w:rsidRPr="00280D3C" w:rsidRDefault="006B6BDD" w:rsidP="00AE617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Оказание консультативно-методической помощи в организации антикоррупционной работы в </w:t>
            </w:r>
            <w:r w:rsidR="00AE617D">
              <w:rPr>
                <w:rFonts w:ascii="Times New Roman" w:hAnsi="Times New Roman" w:cs="Times New Roman"/>
                <w:sz w:val="26"/>
                <w:szCs w:val="26"/>
              </w:rPr>
              <w:t>муниципальных учре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ждениях и </w:t>
            </w:r>
            <w:proofErr w:type="gramStart"/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предприятиях</w:t>
            </w:r>
            <w:proofErr w:type="gramEnd"/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E617D">
              <w:rPr>
                <w:rFonts w:ascii="Times New Roman" w:hAnsi="Times New Roman" w:cs="Times New Roman"/>
                <w:sz w:val="26"/>
                <w:szCs w:val="26"/>
              </w:rPr>
              <w:t>ЗАТО Озерный</w:t>
            </w:r>
          </w:p>
        </w:tc>
        <w:tc>
          <w:tcPr>
            <w:tcW w:w="1944" w:type="dxa"/>
          </w:tcPr>
          <w:p w:rsidR="006B6BDD" w:rsidRPr="00280D3C" w:rsidRDefault="006B6BDD" w:rsidP="00AE617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AE617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- 2020 годы</w:t>
            </w:r>
          </w:p>
        </w:tc>
        <w:tc>
          <w:tcPr>
            <w:tcW w:w="3062" w:type="dxa"/>
          </w:tcPr>
          <w:p w:rsidR="006B6BDD" w:rsidRPr="00280D3C" w:rsidRDefault="00AE617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по общественной и экономической безопасности</w:t>
            </w:r>
          </w:p>
        </w:tc>
      </w:tr>
      <w:tr w:rsidR="006B6BDD" w:rsidRPr="00280D3C" w:rsidTr="00EF542A">
        <w:tc>
          <w:tcPr>
            <w:tcW w:w="624" w:type="dxa"/>
          </w:tcPr>
          <w:p w:rsidR="006B6BDD" w:rsidRPr="00280D3C" w:rsidRDefault="00AE617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3407" w:type="dxa"/>
          </w:tcPr>
          <w:p w:rsidR="006B6BDD" w:rsidRPr="00280D3C" w:rsidRDefault="006B6BDD" w:rsidP="00AE617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мер по повышению эффективности кадровой работы в части, касающейся ведения личных дел лиц, </w:t>
            </w:r>
            <w:r w:rsidR="00AE617D">
              <w:rPr>
                <w:rFonts w:ascii="Times New Roman" w:hAnsi="Times New Roman" w:cs="Times New Roman"/>
                <w:sz w:val="26"/>
                <w:szCs w:val="26"/>
              </w:rPr>
              <w:t xml:space="preserve">замещающих 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должности </w:t>
            </w:r>
            <w:r w:rsidR="00AE617D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службы в </w:t>
            </w:r>
            <w:proofErr w:type="gramStart"/>
            <w:r w:rsidR="00AE617D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proofErr w:type="gramEnd"/>
            <w:r w:rsidR="00AE617D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, в том числе контроля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интересов, с представлением ежегодного доклада</w:t>
            </w:r>
          </w:p>
        </w:tc>
        <w:tc>
          <w:tcPr>
            <w:tcW w:w="1944" w:type="dxa"/>
          </w:tcPr>
          <w:p w:rsidR="006B6BDD" w:rsidRPr="00280D3C" w:rsidRDefault="006B6B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AE617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- 2020 годы,</w:t>
            </w:r>
          </w:p>
          <w:p w:rsidR="006B6BDD" w:rsidRPr="00280D3C" w:rsidRDefault="006B6B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доклад ежегодно</w:t>
            </w:r>
          </w:p>
          <w:p w:rsidR="006B6BDD" w:rsidRPr="00280D3C" w:rsidRDefault="006B6B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до 30 декабря</w:t>
            </w:r>
          </w:p>
          <w:p w:rsidR="006B6BDD" w:rsidRPr="00280D3C" w:rsidRDefault="006B6B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отчетного года, итоговый доклад</w:t>
            </w:r>
          </w:p>
          <w:p w:rsidR="006B6BDD" w:rsidRPr="00280D3C" w:rsidRDefault="006B6B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до 1 ноября</w:t>
            </w:r>
          </w:p>
          <w:p w:rsidR="006B6BDD" w:rsidRPr="00280D3C" w:rsidRDefault="006B6B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2020 года</w:t>
            </w:r>
          </w:p>
        </w:tc>
        <w:tc>
          <w:tcPr>
            <w:tcW w:w="3062" w:type="dxa"/>
          </w:tcPr>
          <w:p w:rsidR="006B6BDD" w:rsidRPr="00280D3C" w:rsidRDefault="00AE617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по общественной и экономической безопасности</w:t>
            </w:r>
          </w:p>
        </w:tc>
      </w:tr>
      <w:tr w:rsidR="006B6BDD" w:rsidRPr="00280D3C" w:rsidTr="00EF542A">
        <w:tc>
          <w:tcPr>
            <w:tcW w:w="624" w:type="dxa"/>
          </w:tcPr>
          <w:p w:rsidR="006B6BDD" w:rsidRPr="00280D3C" w:rsidRDefault="00AE617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3407" w:type="dxa"/>
          </w:tcPr>
          <w:p w:rsidR="006B6BDD" w:rsidRPr="00280D3C" w:rsidRDefault="006B6B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Принятие мер к правовому регулированию организации противодействия коррупции и приведению нормативных правовых актов по вопросам противодействия коррупции 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 прохождения муниципальной службы в соответствие с изменениями в законодательстве Российской Федерации</w:t>
            </w:r>
          </w:p>
        </w:tc>
        <w:tc>
          <w:tcPr>
            <w:tcW w:w="1944" w:type="dxa"/>
          </w:tcPr>
          <w:p w:rsidR="006B6BDD" w:rsidRPr="00280D3C" w:rsidRDefault="006B6B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течение планируемого периода</w:t>
            </w:r>
          </w:p>
        </w:tc>
        <w:tc>
          <w:tcPr>
            <w:tcW w:w="3062" w:type="dxa"/>
          </w:tcPr>
          <w:p w:rsidR="006B6BDD" w:rsidRPr="00280D3C" w:rsidRDefault="00AE617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по общественной и экономической безопасности</w:t>
            </w:r>
          </w:p>
        </w:tc>
      </w:tr>
      <w:tr w:rsidR="006B6BDD" w:rsidRPr="00280D3C" w:rsidTr="00EF542A">
        <w:tc>
          <w:tcPr>
            <w:tcW w:w="624" w:type="dxa"/>
          </w:tcPr>
          <w:p w:rsidR="006B6BDD" w:rsidRPr="00280D3C" w:rsidRDefault="00AE617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30</w:t>
            </w:r>
          </w:p>
        </w:tc>
        <w:tc>
          <w:tcPr>
            <w:tcW w:w="3407" w:type="dxa"/>
          </w:tcPr>
          <w:p w:rsidR="006B6BDD" w:rsidRPr="00280D3C" w:rsidRDefault="006B6BDD" w:rsidP="00AE617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Осуществление повышения квалификации лиц, ответственных за работу по профилактике коррупционных и иных правонарушений в </w:t>
            </w:r>
            <w:proofErr w:type="gramStart"/>
            <w:r w:rsidR="00AE617D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proofErr w:type="gramEnd"/>
            <w:r w:rsidR="00AE617D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</w:t>
            </w:r>
          </w:p>
        </w:tc>
        <w:tc>
          <w:tcPr>
            <w:tcW w:w="1944" w:type="dxa"/>
          </w:tcPr>
          <w:p w:rsidR="006B6BDD" w:rsidRPr="00280D3C" w:rsidRDefault="00AE617D" w:rsidP="00AE617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планам ИОГВ Тверской области</w:t>
            </w:r>
          </w:p>
        </w:tc>
        <w:tc>
          <w:tcPr>
            <w:tcW w:w="3062" w:type="dxa"/>
          </w:tcPr>
          <w:p w:rsidR="006B6BDD" w:rsidRPr="00280D3C" w:rsidRDefault="00AE617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юридического отдела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</w:t>
            </w:r>
          </w:p>
        </w:tc>
      </w:tr>
      <w:tr w:rsidR="006B6BDD" w:rsidRPr="00280D3C" w:rsidTr="00EF542A">
        <w:tc>
          <w:tcPr>
            <w:tcW w:w="624" w:type="dxa"/>
          </w:tcPr>
          <w:p w:rsidR="006B6BDD" w:rsidRPr="00280D3C" w:rsidRDefault="00AE617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3407" w:type="dxa"/>
          </w:tcPr>
          <w:p w:rsidR="006B6BDD" w:rsidRPr="00280D3C" w:rsidRDefault="006B6BDD" w:rsidP="00AE617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Организация обучения муниципальных служащих, впервые поступивших на муниципальную службу для замещения должностей, включенных в перечни, установленные нормативными правовыми актами Российской Федерации, по образовательным программам в области противодействия коррупции</w:t>
            </w:r>
          </w:p>
        </w:tc>
        <w:tc>
          <w:tcPr>
            <w:tcW w:w="1944" w:type="dxa"/>
          </w:tcPr>
          <w:p w:rsidR="006B6BDD" w:rsidRPr="00280D3C" w:rsidRDefault="00AE617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планам ИОГВ Тверской области</w:t>
            </w:r>
          </w:p>
        </w:tc>
        <w:tc>
          <w:tcPr>
            <w:tcW w:w="3062" w:type="dxa"/>
          </w:tcPr>
          <w:p w:rsidR="006B6BDD" w:rsidRPr="00280D3C" w:rsidRDefault="00AE617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юридического отдела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</w:t>
            </w:r>
          </w:p>
        </w:tc>
      </w:tr>
      <w:tr w:rsidR="006B6BDD" w:rsidRPr="00280D3C" w:rsidTr="00EF542A">
        <w:tc>
          <w:tcPr>
            <w:tcW w:w="624" w:type="dxa"/>
          </w:tcPr>
          <w:p w:rsidR="006B6BDD" w:rsidRPr="00280D3C" w:rsidRDefault="00AE617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3407" w:type="dxa"/>
          </w:tcPr>
          <w:p w:rsidR="006B6BDD" w:rsidRPr="00280D3C" w:rsidRDefault="006B6BDD" w:rsidP="00AE617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мониторинга изменений антикоррупционного законодательства и доведение до </w:t>
            </w:r>
            <w:r w:rsidR="00AE617D">
              <w:rPr>
                <w:rFonts w:ascii="Times New Roman" w:hAnsi="Times New Roman" w:cs="Times New Roman"/>
                <w:sz w:val="26"/>
                <w:szCs w:val="26"/>
              </w:rPr>
              <w:t>муниципальных служащих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данных изменений</w:t>
            </w:r>
          </w:p>
        </w:tc>
        <w:tc>
          <w:tcPr>
            <w:tcW w:w="1944" w:type="dxa"/>
          </w:tcPr>
          <w:p w:rsidR="006B6BDD" w:rsidRPr="00280D3C" w:rsidRDefault="006B6BDD" w:rsidP="00AE617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AE617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- 2020 годы</w:t>
            </w:r>
          </w:p>
        </w:tc>
        <w:tc>
          <w:tcPr>
            <w:tcW w:w="3062" w:type="dxa"/>
          </w:tcPr>
          <w:p w:rsidR="006B6BDD" w:rsidRPr="00280D3C" w:rsidRDefault="00AE617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по общественной и экономической безопасности</w:t>
            </w:r>
          </w:p>
        </w:tc>
      </w:tr>
      <w:tr w:rsidR="006B6BDD" w:rsidRPr="00280D3C">
        <w:tc>
          <w:tcPr>
            <w:tcW w:w="9037" w:type="dxa"/>
            <w:gridSpan w:val="4"/>
          </w:tcPr>
          <w:p w:rsidR="006B6BDD" w:rsidRPr="00280D3C" w:rsidRDefault="006B6BDD" w:rsidP="00B5224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VI. Межведомственная координация по вопросам противодействия коррупции</w:t>
            </w:r>
            <w:bookmarkStart w:id="2" w:name="_GoBack"/>
            <w:bookmarkEnd w:id="2"/>
          </w:p>
        </w:tc>
      </w:tr>
      <w:tr w:rsidR="006B6BDD" w:rsidRPr="00280D3C" w:rsidTr="00EF542A">
        <w:tc>
          <w:tcPr>
            <w:tcW w:w="624" w:type="dxa"/>
          </w:tcPr>
          <w:p w:rsidR="006B6BDD" w:rsidRPr="00280D3C" w:rsidRDefault="0076330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3407" w:type="dxa"/>
          </w:tcPr>
          <w:p w:rsidR="006B6BDD" w:rsidRPr="00280D3C" w:rsidRDefault="006B6BDD" w:rsidP="0076330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Осуществление в пределах своей компетенции взаимодействия с </w:t>
            </w:r>
            <w:r w:rsidR="0076330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равоохранительными органами, иными федеральными государственными органами, федеральными органами государственной власти, государственными органами 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Тверской области, органами государственной власти Тверской области,  государственными и муниципальными организациями, с гражданами, институтами гражданского общества, средствами массовой информации, научными и другими организациями по вопросам организации противодействия коррупции в </w:t>
            </w:r>
            <w:r w:rsidR="00763303">
              <w:rPr>
                <w:rFonts w:ascii="Times New Roman" w:hAnsi="Times New Roman" w:cs="Times New Roman"/>
                <w:sz w:val="26"/>
                <w:szCs w:val="26"/>
              </w:rPr>
              <w:t>ЗАТО Озерный</w:t>
            </w:r>
          </w:p>
        </w:tc>
        <w:tc>
          <w:tcPr>
            <w:tcW w:w="1944" w:type="dxa"/>
          </w:tcPr>
          <w:p w:rsidR="006B6BDD" w:rsidRPr="00280D3C" w:rsidRDefault="006B6BDD" w:rsidP="0076330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201</w:t>
            </w:r>
            <w:r w:rsidR="00763303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- 2020 годы</w:t>
            </w:r>
          </w:p>
        </w:tc>
        <w:tc>
          <w:tcPr>
            <w:tcW w:w="3062" w:type="dxa"/>
          </w:tcPr>
          <w:p w:rsidR="006B6BDD" w:rsidRPr="00280D3C" w:rsidRDefault="0076330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по общественной и экономической безопасности</w:t>
            </w:r>
          </w:p>
        </w:tc>
      </w:tr>
      <w:tr w:rsidR="006B6BDD" w:rsidRPr="00280D3C" w:rsidTr="00EF542A">
        <w:tc>
          <w:tcPr>
            <w:tcW w:w="624" w:type="dxa"/>
          </w:tcPr>
          <w:p w:rsidR="006B6BDD" w:rsidRPr="00280D3C" w:rsidRDefault="0076330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  <w:r w:rsidR="006B6BDD" w:rsidRPr="00280D3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407" w:type="dxa"/>
          </w:tcPr>
          <w:p w:rsidR="006B6BDD" w:rsidRPr="00280D3C" w:rsidRDefault="006B6B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представления сведений в реестр лиц, уволенных в связи с утратой доверия, в соответствии с </w:t>
            </w:r>
            <w:hyperlink r:id="rId6" w:history="1">
              <w:r w:rsidRPr="00280D3C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Постановлением</w:t>
              </w:r>
            </w:hyperlink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Правительства Российской Федерации от 05.03.2018 N 228</w:t>
            </w:r>
          </w:p>
        </w:tc>
        <w:tc>
          <w:tcPr>
            <w:tcW w:w="1944" w:type="dxa"/>
          </w:tcPr>
          <w:p w:rsidR="006B6BDD" w:rsidRPr="00280D3C" w:rsidRDefault="006B6BDD" w:rsidP="0076330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763303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- 2020 годы</w:t>
            </w:r>
          </w:p>
        </w:tc>
        <w:tc>
          <w:tcPr>
            <w:tcW w:w="3062" w:type="dxa"/>
          </w:tcPr>
          <w:p w:rsidR="006B6BDD" w:rsidRPr="00280D3C" w:rsidRDefault="0076330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юридического отдела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</w:t>
            </w:r>
          </w:p>
        </w:tc>
      </w:tr>
      <w:tr w:rsidR="006B6BDD" w:rsidRPr="00280D3C">
        <w:tc>
          <w:tcPr>
            <w:tcW w:w="9037" w:type="dxa"/>
            <w:gridSpan w:val="4"/>
          </w:tcPr>
          <w:p w:rsidR="006B6BDD" w:rsidRPr="00280D3C" w:rsidRDefault="006B6BD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VII. Противодействие коррупции при осуществлении закупок товаров,</w:t>
            </w:r>
          </w:p>
          <w:p w:rsidR="006B6BDD" w:rsidRPr="00280D3C" w:rsidRDefault="006B6BDD" w:rsidP="0076330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работ, услуг для обеспечения </w:t>
            </w:r>
            <w:proofErr w:type="gramStart"/>
            <w:r w:rsidR="00763303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муниципальных 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нужд</w:t>
            </w:r>
            <w:proofErr w:type="gramEnd"/>
            <w:r w:rsidR="00763303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</w:t>
            </w:r>
          </w:p>
        </w:tc>
      </w:tr>
      <w:tr w:rsidR="006B6BDD" w:rsidRPr="00280D3C" w:rsidTr="00EF542A">
        <w:tc>
          <w:tcPr>
            <w:tcW w:w="624" w:type="dxa"/>
          </w:tcPr>
          <w:p w:rsidR="006B6BDD" w:rsidRPr="00280D3C" w:rsidRDefault="0076330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3407" w:type="dxa"/>
          </w:tcPr>
          <w:p w:rsidR="006B6BDD" w:rsidRPr="00280D3C" w:rsidRDefault="00763303" w:rsidP="0076330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Участие в </w:t>
            </w:r>
            <w:r w:rsidR="006B6BDD" w:rsidRPr="00280D3C">
              <w:rPr>
                <w:rFonts w:ascii="Times New Roman" w:hAnsi="Times New Roman" w:cs="Times New Roman"/>
                <w:sz w:val="26"/>
                <w:szCs w:val="26"/>
              </w:rPr>
              <w:t>обучающих мероприяти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ях</w:t>
            </w:r>
            <w:r w:rsidR="006B6BDD"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для сотрудников контрактных служб и контрактных управляющих заказчиков в целях профилактики возможных нарушений федерального законодательства в сфере закупок товаров, работ и услуг для обеспечения государственных нужд</w:t>
            </w:r>
          </w:p>
        </w:tc>
        <w:tc>
          <w:tcPr>
            <w:tcW w:w="1944" w:type="dxa"/>
          </w:tcPr>
          <w:p w:rsidR="006B6BDD" w:rsidRDefault="006B6BDD" w:rsidP="0076330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763303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- 2020 годы</w:t>
            </w:r>
            <w:r w:rsidR="00763303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763303" w:rsidRPr="00280D3C" w:rsidRDefault="00763303" w:rsidP="0076330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 планам ИОГВ Тверской области</w:t>
            </w:r>
          </w:p>
        </w:tc>
        <w:tc>
          <w:tcPr>
            <w:tcW w:w="3062" w:type="dxa"/>
          </w:tcPr>
          <w:p w:rsidR="006B6BDD" w:rsidRPr="00280D3C" w:rsidRDefault="00763303" w:rsidP="0076330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главы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по инвестициям, руководитель отдела муниципальных закупок и бухгалтерского учета</w:t>
            </w:r>
          </w:p>
        </w:tc>
      </w:tr>
      <w:tr w:rsidR="006B6BDD" w:rsidRPr="00280D3C" w:rsidTr="00EF542A">
        <w:tc>
          <w:tcPr>
            <w:tcW w:w="624" w:type="dxa"/>
          </w:tcPr>
          <w:p w:rsidR="006B6BDD" w:rsidRPr="00280D3C" w:rsidRDefault="00F31DD4" w:rsidP="00F31DD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3407" w:type="dxa"/>
          </w:tcPr>
          <w:p w:rsidR="006B6BDD" w:rsidRPr="00280D3C" w:rsidRDefault="006B6BDD" w:rsidP="00F31DD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плановых и внеплановых проверок соблюдения законодательства Российской Федерации в сфере закупок товаров, работ, услуг для обеспечения </w:t>
            </w:r>
            <w:proofErr w:type="gramStart"/>
            <w:r w:rsidR="00F31DD4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муниципальных 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нужд</w:t>
            </w:r>
            <w:proofErr w:type="gramEnd"/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31DD4">
              <w:rPr>
                <w:rFonts w:ascii="Times New Roman" w:hAnsi="Times New Roman" w:cs="Times New Roman"/>
                <w:sz w:val="26"/>
                <w:szCs w:val="26"/>
              </w:rPr>
              <w:t>ЗАТО Озерный</w:t>
            </w:r>
          </w:p>
        </w:tc>
        <w:tc>
          <w:tcPr>
            <w:tcW w:w="1944" w:type="dxa"/>
          </w:tcPr>
          <w:p w:rsidR="006B6BDD" w:rsidRPr="00280D3C" w:rsidRDefault="006B6BDD" w:rsidP="00F31DD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В срок, установленный планом </w:t>
            </w:r>
            <w:r w:rsidR="00F31DD4">
              <w:rPr>
                <w:rFonts w:ascii="Times New Roman" w:hAnsi="Times New Roman" w:cs="Times New Roman"/>
                <w:sz w:val="26"/>
                <w:szCs w:val="26"/>
              </w:rPr>
              <w:t xml:space="preserve">финансового отдела </w:t>
            </w:r>
            <w:proofErr w:type="gramStart"/>
            <w:r w:rsidR="00F31DD4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proofErr w:type="gramEnd"/>
            <w:r w:rsidR="00F31DD4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</w:t>
            </w:r>
          </w:p>
        </w:tc>
        <w:tc>
          <w:tcPr>
            <w:tcW w:w="3062" w:type="dxa"/>
          </w:tcPr>
          <w:p w:rsidR="006B6BDD" w:rsidRPr="00280D3C" w:rsidRDefault="00F31DD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главы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по финансовым вопросам, руководитель финансового отдела</w:t>
            </w:r>
          </w:p>
        </w:tc>
      </w:tr>
      <w:tr w:rsidR="006B6BDD" w:rsidRPr="00280D3C">
        <w:tc>
          <w:tcPr>
            <w:tcW w:w="9037" w:type="dxa"/>
            <w:gridSpan w:val="4"/>
          </w:tcPr>
          <w:p w:rsidR="006B6BDD" w:rsidRPr="00280D3C" w:rsidRDefault="006B6BD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VIII. Проведение анализа и мониторинга существующего уровня коррупции</w:t>
            </w:r>
          </w:p>
          <w:p w:rsidR="006B6BDD" w:rsidRPr="00280D3C" w:rsidRDefault="006B6BDD" w:rsidP="00F31DD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proofErr w:type="gramStart"/>
            <w:r w:rsidR="00F31DD4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proofErr w:type="gramEnd"/>
            <w:r w:rsidR="00F31DD4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</w:t>
            </w:r>
          </w:p>
        </w:tc>
      </w:tr>
      <w:tr w:rsidR="006B6BDD" w:rsidRPr="00280D3C" w:rsidTr="00EF542A">
        <w:tc>
          <w:tcPr>
            <w:tcW w:w="624" w:type="dxa"/>
          </w:tcPr>
          <w:p w:rsidR="006B6BDD" w:rsidRPr="00280D3C" w:rsidRDefault="00F31DD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3407" w:type="dxa"/>
          </w:tcPr>
          <w:p w:rsidR="006B6BDD" w:rsidRPr="00280D3C" w:rsidRDefault="006B6BDD" w:rsidP="00F31DD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Обобщение и анализ поступающих обращений граждан и организаций на действия (бездействие) должностных лиц </w:t>
            </w:r>
            <w:proofErr w:type="gramStart"/>
            <w:r w:rsidR="00F31DD4"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proofErr w:type="gramEnd"/>
            <w:r w:rsidR="00F31DD4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</w:t>
            </w:r>
          </w:p>
        </w:tc>
        <w:tc>
          <w:tcPr>
            <w:tcW w:w="1944" w:type="dxa"/>
          </w:tcPr>
          <w:p w:rsidR="006B6BDD" w:rsidRPr="00280D3C" w:rsidRDefault="006B6B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1 раз в полугодие</w:t>
            </w:r>
          </w:p>
        </w:tc>
        <w:tc>
          <w:tcPr>
            <w:tcW w:w="3062" w:type="dxa"/>
          </w:tcPr>
          <w:p w:rsidR="006B6BDD" w:rsidRPr="00280D3C" w:rsidRDefault="00F31DD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по общественной и экономической безопасности</w:t>
            </w:r>
          </w:p>
        </w:tc>
      </w:tr>
      <w:tr w:rsidR="006B6BDD" w:rsidRPr="00280D3C" w:rsidTr="00EF542A">
        <w:tc>
          <w:tcPr>
            <w:tcW w:w="624" w:type="dxa"/>
          </w:tcPr>
          <w:p w:rsidR="006B6BDD" w:rsidRPr="00280D3C" w:rsidRDefault="00F31DD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3407" w:type="dxa"/>
          </w:tcPr>
          <w:p w:rsidR="006B6BDD" w:rsidRPr="00280D3C" w:rsidRDefault="006B6BDD" w:rsidP="00F31DD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Получение и обобщение информации от правоохранительных органов о выявленных фактах коррупции с целью оценки динамики состояния существующего уровня коррупции </w:t>
            </w:r>
            <w:proofErr w:type="gramStart"/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31DD4">
              <w:rPr>
                <w:rFonts w:ascii="Times New Roman" w:hAnsi="Times New Roman" w:cs="Times New Roman"/>
                <w:sz w:val="26"/>
                <w:szCs w:val="26"/>
              </w:rPr>
              <w:t>ЗАТО Озерный</w:t>
            </w:r>
          </w:p>
        </w:tc>
        <w:tc>
          <w:tcPr>
            <w:tcW w:w="1944" w:type="dxa"/>
          </w:tcPr>
          <w:p w:rsidR="006B6BDD" w:rsidRPr="00280D3C" w:rsidRDefault="006B6B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1 раз в полугодие</w:t>
            </w:r>
          </w:p>
        </w:tc>
        <w:tc>
          <w:tcPr>
            <w:tcW w:w="3062" w:type="dxa"/>
          </w:tcPr>
          <w:p w:rsidR="006B6BDD" w:rsidRPr="00280D3C" w:rsidRDefault="00F31DD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по общественной и экономической безопасности</w:t>
            </w:r>
          </w:p>
        </w:tc>
      </w:tr>
      <w:tr w:rsidR="006B6BDD" w:rsidRPr="00280D3C">
        <w:tc>
          <w:tcPr>
            <w:tcW w:w="9037" w:type="dxa"/>
            <w:gridSpan w:val="4"/>
          </w:tcPr>
          <w:p w:rsidR="006B6BDD" w:rsidRPr="00280D3C" w:rsidRDefault="006B6BD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IX. Мероприятия, направленные на повышение уровня правосознания граждан</w:t>
            </w:r>
          </w:p>
          <w:p w:rsidR="006B6BDD" w:rsidRPr="00280D3C" w:rsidRDefault="006B6BD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и популяризацию стандартов антикоррупционного поведения</w:t>
            </w:r>
          </w:p>
        </w:tc>
      </w:tr>
      <w:tr w:rsidR="006B6BDD" w:rsidRPr="00280D3C" w:rsidTr="00EF542A">
        <w:tc>
          <w:tcPr>
            <w:tcW w:w="624" w:type="dxa"/>
          </w:tcPr>
          <w:p w:rsidR="006B6BDD" w:rsidRPr="00280D3C" w:rsidRDefault="00F31DD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3407" w:type="dxa"/>
          </w:tcPr>
          <w:p w:rsidR="006B6BDD" w:rsidRPr="00280D3C" w:rsidRDefault="006B6BD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бесед, дискуссий, круглых столов, направленных на формирование антикоррупционного поведения у молодежи</w:t>
            </w:r>
          </w:p>
        </w:tc>
        <w:tc>
          <w:tcPr>
            <w:tcW w:w="1944" w:type="dxa"/>
          </w:tcPr>
          <w:p w:rsidR="006B6BDD" w:rsidRPr="00280D3C" w:rsidRDefault="006B6BDD" w:rsidP="00F31DD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F31DD4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- 2020 годы</w:t>
            </w:r>
          </w:p>
        </w:tc>
        <w:tc>
          <w:tcPr>
            <w:tcW w:w="3062" w:type="dxa"/>
          </w:tcPr>
          <w:p w:rsidR="006B6BDD" w:rsidRPr="00280D3C" w:rsidRDefault="00F31DD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отдела образования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</w:t>
            </w:r>
          </w:p>
        </w:tc>
      </w:tr>
      <w:tr w:rsidR="006B6BDD" w:rsidRPr="00280D3C" w:rsidTr="00EF542A">
        <w:tc>
          <w:tcPr>
            <w:tcW w:w="624" w:type="dxa"/>
          </w:tcPr>
          <w:p w:rsidR="006B6BDD" w:rsidRPr="00280D3C" w:rsidRDefault="00F31DD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3407" w:type="dxa"/>
          </w:tcPr>
          <w:p w:rsidR="006B6BDD" w:rsidRPr="00280D3C" w:rsidRDefault="006B6BDD" w:rsidP="00F31DD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антикоррупционной пропаганды путем размещения публикаций в печатных средствах массовой </w:t>
            </w:r>
            <w:proofErr w:type="gramStart"/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информации</w:t>
            </w:r>
            <w:proofErr w:type="gramEnd"/>
            <w:r w:rsidRPr="00280D3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31DD4">
              <w:rPr>
                <w:rFonts w:ascii="Times New Roman" w:hAnsi="Times New Roman" w:cs="Times New Roman"/>
                <w:sz w:val="26"/>
                <w:szCs w:val="26"/>
              </w:rPr>
              <w:t xml:space="preserve">ЗАТО Озерный </w:t>
            </w: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по вопросам противодействия коррупции</w:t>
            </w:r>
          </w:p>
        </w:tc>
        <w:tc>
          <w:tcPr>
            <w:tcW w:w="1944" w:type="dxa"/>
          </w:tcPr>
          <w:p w:rsidR="006B6BDD" w:rsidRPr="00280D3C" w:rsidRDefault="00F31DD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течение планируемого периода</w:t>
            </w:r>
          </w:p>
        </w:tc>
        <w:tc>
          <w:tcPr>
            <w:tcW w:w="3062" w:type="dxa"/>
          </w:tcPr>
          <w:p w:rsidR="006B6BDD" w:rsidRPr="00280D3C" w:rsidRDefault="00F31DD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контрольно-организационного отдела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</w:t>
            </w:r>
          </w:p>
        </w:tc>
      </w:tr>
      <w:tr w:rsidR="006B6BDD" w:rsidRPr="00280D3C" w:rsidTr="00EF542A">
        <w:tc>
          <w:tcPr>
            <w:tcW w:w="624" w:type="dxa"/>
          </w:tcPr>
          <w:p w:rsidR="006B6BDD" w:rsidRPr="00280D3C" w:rsidRDefault="00F31DD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3407" w:type="dxa"/>
          </w:tcPr>
          <w:p w:rsidR="006B6BDD" w:rsidRPr="00280D3C" w:rsidRDefault="006B6BDD" w:rsidP="00F31DD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0D3C">
              <w:rPr>
                <w:rFonts w:ascii="Times New Roman" w:hAnsi="Times New Roman" w:cs="Times New Roman"/>
                <w:sz w:val="26"/>
                <w:szCs w:val="26"/>
              </w:rPr>
              <w:t>Изготовление и размещение социальной рекламы, направленной на создание в обществе нетерпимости к проявлениям коррупции</w:t>
            </w:r>
          </w:p>
        </w:tc>
        <w:tc>
          <w:tcPr>
            <w:tcW w:w="1944" w:type="dxa"/>
          </w:tcPr>
          <w:p w:rsidR="006B6BDD" w:rsidRPr="00280D3C" w:rsidRDefault="00F31DD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течение планируемого периода</w:t>
            </w:r>
          </w:p>
        </w:tc>
        <w:tc>
          <w:tcPr>
            <w:tcW w:w="3062" w:type="dxa"/>
          </w:tcPr>
          <w:p w:rsidR="006B6BDD" w:rsidRPr="00280D3C" w:rsidRDefault="00F31DD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по общественной и экономической безопасности</w:t>
            </w:r>
          </w:p>
        </w:tc>
      </w:tr>
    </w:tbl>
    <w:p w:rsidR="002205FF" w:rsidRPr="00280D3C" w:rsidRDefault="002205FF">
      <w:pPr>
        <w:rPr>
          <w:rFonts w:ascii="Times New Roman" w:hAnsi="Times New Roman" w:cs="Times New Roman"/>
          <w:sz w:val="26"/>
          <w:szCs w:val="26"/>
        </w:rPr>
      </w:pPr>
    </w:p>
    <w:sectPr w:rsidR="002205FF" w:rsidRPr="00280D3C" w:rsidSect="00E41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BDD"/>
    <w:rsid w:val="00032A6E"/>
    <w:rsid w:val="00135040"/>
    <w:rsid w:val="0019185A"/>
    <w:rsid w:val="001D5D5E"/>
    <w:rsid w:val="002205FF"/>
    <w:rsid w:val="00280D3C"/>
    <w:rsid w:val="002857E5"/>
    <w:rsid w:val="002F5073"/>
    <w:rsid w:val="00317F8A"/>
    <w:rsid w:val="003E1F9A"/>
    <w:rsid w:val="003F0BD7"/>
    <w:rsid w:val="00595A80"/>
    <w:rsid w:val="006B6BDD"/>
    <w:rsid w:val="00763303"/>
    <w:rsid w:val="0080150F"/>
    <w:rsid w:val="00844AB3"/>
    <w:rsid w:val="00895B5A"/>
    <w:rsid w:val="00932BD6"/>
    <w:rsid w:val="00954762"/>
    <w:rsid w:val="00AE617D"/>
    <w:rsid w:val="00B104DB"/>
    <w:rsid w:val="00B5224A"/>
    <w:rsid w:val="00B70DD6"/>
    <w:rsid w:val="00E4174D"/>
    <w:rsid w:val="00EF542A"/>
    <w:rsid w:val="00F31DD4"/>
    <w:rsid w:val="00FF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56C61F-5964-4504-9993-27146F407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74D"/>
    <w:pPr>
      <w:spacing w:after="200" w:line="276" w:lineRule="auto"/>
    </w:pPr>
  </w:style>
  <w:style w:type="paragraph" w:styleId="2">
    <w:name w:val="heading 2"/>
    <w:basedOn w:val="a"/>
    <w:next w:val="a"/>
    <w:link w:val="20"/>
    <w:qFormat/>
    <w:rsid w:val="00E4174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E4174D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6B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B6B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B6BD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4174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417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E4174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a4">
    <w:name w:val="Название Знак"/>
    <w:basedOn w:val="a0"/>
    <w:link w:val="a3"/>
    <w:rsid w:val="00E4174D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21">
    <w:name w:val="Body Text 2"/>
    <w:basedOn w:val="a"/>
    <w:link w:val="22"/>
    <w:semiHidden/>
    <w:rsid w:val="00E4174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E417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522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522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BCD3DB5EE959631F30A01415D2E3D53CA8FA5F578B97CF0316D74788AE61E82246A803B2B347499F6B1C8837Fb3dAM" TargetMode="External"/><Relationship Id="rId5" Type="http://schemas.openxmlformats.org/officeDocument/2006/relationships/hyperlink" Target="consultantplus://offline/ref=9BCD3DB5EE959631F30A01415D2E3D53CB86A6F37EB97CF0316D74788AE61E82366AD8372A326A98F6A49ED23A6605E1CD19E4C460263F11bEd3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11</Pages>
  <Words>2372</Words>
  <Characters>13527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2019-01-17T09:57:00Z</cp:lastPrinted>
  <dcterms:created xsi:type="dcterms:W3CDTF">2019-01-16T12:29:00Z</dcterms:created>
  <dcterms:modified xsi:type="dcterms:W3CDTF">2019-01-17T15:10:00Z</dcterms:modified>
</cp:coreProperties>
</file>